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95A01" w14:paraId="395B7DEF" w14:textId="77777777" w:rsidTr="00A775F7">
        <w:tc>
          <w:tcPr>
            <w:tcW w:w="4530" w:type="dxa"/>
            <w:vAlign w:val="center"/>
          </w:tcPr>
          <w:p w14:paraId="21E6C5D9" w14:textId="77777777" w:rsidR="00295A01" w:rsidRPr="00C04773" w:rsidRDefault="00295A01" w:rsidP="00A775F7">
            <w:pPr>
              <w:jc w:val="center"/>
              <w:rPr>
                <w:b/>
                <w:bCs/>
                <w:color w:val="006666"/>
                <w:sz w:val="24"/>
                <w:szCs w:val="24"/>
              </w:rPr>
            </w:pPr>
            <w:bookmarkStart w:id="0" w:name="_Hlk133917746"/>
            <w:bookmarkEnd w:id="0"/>
            <w:r w:rsidRPr="00C04773">
              <w:rPr>
                <w:b/>
                <w:bCs/>
                <w:color w:val="006666"/>
                <w:sz w:val="24"/>
                <w:szCs w:val="24"/>
              </w:rPr>
              <w:t>Seconde baccalauréat professionnel</w:t>
            </w:r>
          </w:p>
          <w:p w14:paraId="2D40E6C2" w14:textId="77777777" w:rsidR="00295A01" w:rsidRPr="00C04773" w:rsidRDefault="00295A01" w:rsidP="00A775F7">
            <w:pPr>
              <w:jc w:val="center"/>
              <w:rPr>
                <w:b/>
                <w:bCs/>
                <w:color w:val="006666"/>
                <w:sz w:val="24"/>
                <w:szCs w:val="24"/>
              </w:rPr>
            </w:pPr>
            <w:r w:rsidRPr="00C04773">
              <w:rPr>
                <w:b/>
                <w:bCs/>
                <w:color w:val="006666"/>
                <w:sz w:val="24"/>
                <w:szCs w:val="24"/>
              </w:rPr>
              <w:t>GATL</w:t>
            </w:r>
          </w:p>
        </w:tc>
        <w:tc>
          <w:tcPr>
            <w:tcW w:w="4530" w:type="dxa"/>
            <w:vAlign w:val="center"/>
          </w:tcPr>
          <w:p w14:paraId="2DE15A8C" w14:textId="77777777" w:rsidR="00295A01" w:rsidRPr="00C04773" w:rsidRDefault="00295A01" w:rsidP="00A775F7">
            <w:pPr>
              <w:jc w:val="center"/>
              <w:rPr>
                <w:b/>
                <w:bCs/>
                <w:color w:val="006666"/>
                <w:sz w:val="24"/>
                <w:szCs w:val="24"/>
              </w:rPr>
            </w:pPr>
            <w:r w:rsidRPr="00C04773">
              <w:rPr>
                <w:b/>
                <w:bCs/>
                <w:color w:val="006666"/>
                <w:sz w:val="24"/>
                <w:szCs w:val="24"/>
              </w:rPr>
              <w:t>Co-intervention GATL/Mathématiques</w:t>
            </w:r>
          </w:p>
        </w:tc>
      </w:tr>
      <w:tr w:rsidR="00295A01" w14:paraId="5DDB0D5F" w14:textId="77777777" w:rsidTr="00A775F7">
        <w:tc>
          <w:tcPr>
            <w:tcW w:w="4530" w:type="dxa"/>
            <w:vAlign w:val="center"/>
          </w:tcPr>
          <w:p w14:paraId="05FB01D6" w14:textId="45727C82" w:rsidR="00295A01" w:rsidRPr="00C04773" w:rsidRDefault="00295A01" w:rsidP="00A775F7">
            <w:pPr>
              <w:jc w:val="center"/>
              <w:rPr>
                <w:b/>
                <w:bCs/>
                <w:sz w:val="24"/>
                <w:szCs w:val="24"/>
              </w:rPr>
            </w:pPr>
            <w:r w:rsidRPr="00C04773">
              <w:rPr>
                <w:b/>
                <w:bCs/>
                <w:sz w:val="24"/>
                <w:szCs w:val="24"/>
              </w:rPr>
              <w:t xml:space="preserve">Séquence </w:t>
            </w:r>
            <w:r w:rsidR="00A2253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30" w:type="dxa"/>
            <w:vAlign w:val="center"/>
          </w:tcPr>
          <w:p w14:paraId="09821136" w14:textId="75957499" w:rsidR="00295A01" w:rsidRPr="00C04773" w:rsidRDefault="00295A01" w:rsidP="00A775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Surfaces</w:t>
            </w:r>
          </w:p>
        </w:tc>
      </w:tr>
    </w:tbl>
    <w:p w14:paraId="379CDDAA" w14:textId="77777777" w:rsidR="00295A01" w:rsidRDefault="00295A01" w:rsidP="00295A01">
      <w:pPr>
        <w:spacing w:after="0"/>
        <w:jc w:val="center"/>
      </w:pPr>
    </w:p>
    <w:p w14:paraId="17F088AB" w14:textId="77777777" w:rsidR="00295A01" w:rsidRDefault="00295A01" w:rsidP="00295A01">
      <w:pPr>
        <w:spacing w:after="0"/>
        <w:jc w:val="center"/>
        <w:rPr>
          <w:b/>
          <w:bCs/>
          <w:color w:val="006666"/>
          <w:sz w:val="24"/>
          <w:szCs w:val="24"/>
        </w:rPr>
      </w:pPr>
      <w:r w:rsidRPr="00C04773">
        <w:rPr>
          <w:b/>
          <w:bCs/>
          <w:color w:val="006666"/>
          <w:sz w:val="24"/>
          <w:szCs w:val="24"/>
        </w:rPr>
        <w:t>CONTEXTE PROFESSIONNEL</w:t>
      </w:r>
    </w:p>
    <w:p w14:paraId="01B7CDA9" w14:textId="77777777" w:rsidR="00295A01" w:rsidRPr="00C04773" w:rsidRDefault="00295A01" w:rsidP="00295A01">
      <w:pPr>
        <w:spacing w:after="0"/>
        <w:jc w:val="center"/>
        <w:rPr>
          <w:b/>
          <w:bCs/>
          <w:color w:val="006666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91008" behindDoc="0" locked="0" layoutInCell="1" allowOverlap="1" wp14:anchorId="4F460573" wp14:editId="4C4BE1DC">
            <wp:simplePos x="0" y="0"/>
            <wp:positionH relativeFrom="column">
              <wp:posOffset>3718560</wp:posOffset>
            </wp:positionH>
            <wp:positionV relativeFrom="paragraph">
              <wp:posOffset>177165</wp:posOffset>
            </wp:positionV>
            <wp:extent cx="2190750" cy="606317"/>
            <wp:effectExtent l="0" t="0" r="0" b="3810"/>
            <wp:wrapSquare wrapText="bothSides"/>
            <wp:docPr id="227912287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912287" name="Image 1" descr="Une image contenant text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606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96F17" w14:textId="371CA4EA" w:rsidR="00295A01" w:rsidRDefault="00B656B2" w:rsidP="00295A01">
      <w:pPr>
        <w:ind w:right="57"/>
        <w:jc w:val="both"/>
      </w:pPr>
      <w:r>
        <w:rPr>
          <w:noProof/>
        </w:rPr>
        <w:drawing>
          <wp:anchor distT="0" distB="0" distL="114300" distR="114300" simplePos="0" relativeHeight="251813888" behindDoc="0" locked="0" layoutInCell="1" allowOverlap="1" wp14:anchorId="4A5E73FA" wp14:editId="53A7AC7A">
            <wp:simplePos x="0" y="0"/>
            <wp:positionH relativeFrom="column">
              <wp:posOffset>-561975</wp:posOffset>
            </wp:positionH>
            <wp:positionV relativeFrom="paragraph">
              <wp:posOffset>1228725</wp:posOffset>
            </wp:positionV>
            <wp:extent cx="428625" cy="539750"/>
            <wp:effectExtent l="0" t="0" r="0" b="0"/>
            <wp:wrapNone/>
            <wp:docPr id="640924352" name="Image 640924352" descr="Informations utiles - prestini-tp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mations utiles - prestini-tp.f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A01">
        <w:t xml:space="preserve">Vous travaillez au sein de l’entreprise </w:t>
      </w:r>
      <w:r w:rsidR="00295A01" w:rsidRPr="00B128C8">
        <w:rPr>
          <w:b/>
          <w:bCs/>
        </w:rPr>
        <w:t>TRANSPORTS DUBOIS GRAND EST</w:t>
      </w:r>
      <w:r w:rsidR="00295A01">
        <w:t>, entreprise spécialisée dans le transport routier de marchandises et le stockage pour autrui en Franc</w:t>
      </w:r>
      <w:r w:rsidR="00BA1617">
        <w:t>h</w:t>
      </w:r>
      <w:r w:rsidR="00295A01">
        <w:t xml:space="preserve">e Comté. Vous êtes affecté(e) au sein du service Logistique, sous la responsabilité de Monsieur Éric ROY, Responsable logistique. Ce dernier souhaite vous présenter l’organisation des différentes zones </w:t>
      </w:r>
      <w:r>
        <w:t>de l’entrepôt afin d’étudier les surfaces de stockage occupées et disponibles.</w:t>
      </w:r>
    </w:p>
    <w:p w14:paraId="4C583F2A" w14:textId="267BE8F2" w:rsidR="001D3A04" w:rsidRDefault="00B656B2" w:rsidP="00B656B2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jc w:val="both"/>
      </w:pPr>
      <w:r>
        <w:rPr>
          <w:noProof/>
          <w:lang w:eastAsia="fr-FR"/>
        </w:rPr>
        <w:drawing>
          <wp:anchor distT="0" distB="0" distL="114300" distR="114300" simplePos="0" relativeHeight="251692032" behindDoc="0" locked="0" layoutInCell="1" allowOverlap="1" wp14:anchorId="38EE2AB5" wp14:editId="3109DCBA">
            <wp:simplePos x="0" y="0"/>
            <wp:positionH relativeFrom="margin">
              <wp:posOffset>3289935</wp:posOffset>
            </wp:positionH>
            <wp:positionV relativeFrom="paragraph">
              <wp:posOffset>390525</wp:posOffset>
            </wp:positionV>
            <wp:extent cx="2841625" cy="2033805"/>
            <wp:effectExtent l="0" t="0" r="0" b="508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1625" cy="20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A01">
        <w:t xml:space="preserve">La surface est une unité de grandeur dérivée de la longueur. L’unité de longueur et le mètre (m), l’unité de mesure de la surface est le m². </w:t>
      </w:r>
    </w:p>
    <w:p w14:paraId="304961E1" w14:textId="332E65A8" w:rsidR="001D3A04" w:rsidRDefault="001D3A04"/>
    <w:p w14:paraId="561EFFDB" w14:textId="3B47F82E" w:rsidR="001D3A04" w:rsidRDefault="00F528A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08D700" wp14:editId="0DCA4442">
                <wp:simplePos x="0" y="0"/>
                <wp:positionH relativeFrom="column">
                  <wp:posOffset>318770</wp:posOffset>
                </wp:positionH>
                <wp:positionV relativeFrom="paragraph">
                  <wp:posOffset>67310</wp:posOffset>
                </wp:positionV>
                <wp:extent cx="2095500" cy="552450"/>
                <wp:effectExtent l="0" t="0" r="19050" b="1905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0495EC" w14:textId="3F2885D4" w:rsidR="00F528AD" w:rsidRPr="00F528AD" w:rsidRDefault="00F528AD" w:rsidP="00F528AD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color w:val="006666"/>
                              </w:rPr>
                            </w:pPr>
                            <w:r w:rsidRPr="00F528AD">
                              <w:rPr>
                                <w:b/>
                                <w:color w:val="006666"/>
                              </w:rPr>
                              <w:t>Calcul de la surface :</w:t>
                            </w:r>
                          </w:p>
                          <w:p w14:paraId="10A2EE5C" w14:textId="66359C9F" w:rsidR="00F528AD" w:rsidRPr="00F528AD" w:rsidRDefault="00F528AD" w:rsidP="00F528AD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color w:val="006666"/>
                              </w:rPr>
                            </w:pPr>
                            <w:r w:rsidRPr="00F528AD">
                              <w:rPr>
                                <w:b/>
                                <w:color w:val="006666"/>
                              </w:rPr>
                              <w:t>L*l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8D700"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margin-left:25.1pt;margin-top:5.3pt;width:165pt;height:43.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" fillcolor="white [3201]" strokeweight=".5pt">
                <v:textbox>
                  <w:txbxContent>
                    <w:p w14:paraId="780495EC" w14:textId="3F2885D4" w:rsidR="00F528AD" w:rsidRPr="00F528AD" w:rsidRDefault="00F528AD" w:rsidP="00F528AD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color w:val="006666"/>
                        </w:rPr>
                      </w:pPr>
                      <w:r w:rsidRPr="00F528AD">
                        <w:rPr>
                          <w:b/>
                          <w:color w:val="006666"/>
                        </w:rPr>
                        <w:t>Calcul de la surface :</w:t>
                      </w:r>
                    </w:p>
                    <w:p w14:paraId="10A2EE5C" w14:textId="66359C9F" w:rsidR="00F528AD" w:rsidRPr="00F528AD" w:rsidRDefault="00F528AD" w:rsidP="00F528AD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color w:val="006666"/>
                        </w:rPr>
                      </w:pPr>
                      <w:r w:rsidRPr="00F528AD">
                        <w:rPr>
                          <w:b/>
                          <w:color w:val="006666"/>
                        </w:rPr>
                        <w:t>L*l</w:t>
                      </w:r>
                    </w:p>
                  </w:txbxContent>
                </v:textbox>
              </v:shape>
            </w:pict>
          </mc:Fallback>
        </mc:AlternateContent>
      </w:r>
    </w:p>
    <w:p w14:paraId="04F621FD" w14:textId="1A4946F1" w:rsidR="001D3A04" w:rsidRDefault="001D3A04"/>
    <w:p w14:paraId="606D9E27" w14:textId="3D3EB80B" w:rsidR="00002B10" w:rsidRDefault="00002B10"/>
    <w:p w14:paraId="4D993E91" w14:textId="77777777" w:rsidR="00295A01" w:rsidRDefault="00295A01"/>
    <w:p w14:paraId="0710E15D" w14:textId="717E0266" w:rsidR="00A2253C" w:rsidRDefault="00A2253C"/>
    <w:p w14:paraId="237E26BC" w14:textId="7625E45F" w:rsidR="00FE02F9" w:rsidRDefault="00FE02F9" w:rsidP="00FE02F9">
      <w:pPr>
        <w:spacing w:after="0"/>
      </w:pPr>
    </w:p>
    <w:p w14:paraId="5265691E" w14:textId="40D2F58D" w:rsidR="00295A01" w:rsidRDefault="00295A01" w:rsidP="00FE02F9">
      <w:pPr>
        <w:spacing w:after="0"/>
      </w:pPr>
    </w:p>
    <w:p w14:paraId="6CA196B3" w14:textId="289137D3" w:rsidR="00295A01" w:rsidRPr="00017980" w:rsidRDefault="00B77AA1" w:rsidP="00FE02F9">
      <w:pPr>
        <w:pStyle w:val="Paragraphedeliste"/>
        <w:numPr>
          <w:ilvl w:val="0"/>
          <w:numId w:val="3"/>
        </w:numPr>
        <w:spacing w:after="0"/>
        <w:jc w:val="both"/>
        <w:rPr>
          <w:b/>
        </w:rPr>
      </w:pPr>
      <w:r w:rsidRPr="00017980">
        <w:rPr>
          <w:b/>
        </w:rPr>
        <w:t>À</w:t>
      </w:r>
      <w:r w:rsidR="00A2253C" w:rsidRPr="00017980">
        <w:rPr>
          <w:b/>
        </w:rPr>
        <w:t xml:space="preserve"> partir de vos connaissances et du plan de l’entrepôt (</w:t>
      </w:r>
      <w:r w:rsidR="00A2253C" w:rsidRPr="00017980">
        <w:rPr>
          <w:b/>
          <w:color w:val="FF0000"/>
        </w:rPr>
        <w:t>DOCUMENT 1</w:t>
      </w:r>
      <w:r w:rsidR="00A2253C" w:rsidRPr="00017980">
        <w:rPr>
          <w:b/>
        </w:rPr>
        <w:t>), calculez surfaces ci-dessous.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2411"/>
      </w:tblGrid>
      <w:tr w:rsidR="00295A01" w14:paraId="3C2DB418" w14:textId="77777777" w:rsidTr="00A2253C">
        <w:trPr>
          <w:jc w:val="center"/>
        </w:trPr>
        <w:tc>
          <w:tcPr>
            <w:tcW w:w="4530" w:type="dxa"/>
            <w:shd w:val="clear" w:color="auto" w:fill="D9D9D9" w:themeFill="background1" w:themeFillShade="D9"/>
          </w:tcPr>
          <w:p w14:paraId="20C20DA6" w14:textId="6F9F4DFD" w:rsidR="00295A01" w:rsidRPr="00A2253C" w:rsidRDefault="00295A01" w:rsidP="00F528AD">
            <w:pPr>
              <w:jc w:val="center"/>
              <w:rPr>
                <w:b/>
                <w:color w:val="006666"/>
                <w:sz w:val="28"/>
              </w:rPr>
            </w:pPr>
            <w:r w:rsidRPr="00A2253C">
              <w:rPr>
                <w:b/>
                <w:color w:val="006666"/>
                <w:sz w:val="28"/>
              </w:rPr>
              <w:t>Zones</w:t>
            </w:r>
          </w:p>
        </w:tc>
        <w:tc>
          <w:tcPr>
            <w:tcW w:w="2411" w:type="dxa"/>
            <w:shd w:val="clear" w:color="auto" w:fill="D9D9D9" w:themeFill="background1" w:themeFillShade="D9"/>
          </w:tcPr>
          <w:p w14:paraId="4F925758" w14:textId="42F1EB38" w:rsidR="00295A01" w:rsidRPr="00A2253C" w:rsidRDefault="00295A01" w:rsidP="00F528AD">
            <w:pPr>
              <w:jc w:val="center"/>
              <w:rPr>
                <w:b/>
                <w:color w:val="006666"/>
                <w:sz w:val="28"/>
              </w:rPr>
            </w:pPr>
            <w:r w:rsidRPr="00A2253C">
              <w:rPr>
                <w:b/>
                <w:color w:val="006666"/>
                <w:sz w:val="28"/>
              </w:rPr>
              <w:t>Surfaces</w:t>
            </w:r>
          </w:p>
        </w:tc>
      </w:tr>
      <w:tr w:rsidR="00295A01" w14:paraId="57401502" w14:textId="77777777" w:rsidTr="00A2253C">
        <w:trPr>
          <w:jc w:val="center"/>
        </w:trPr>
        <w:tc>
          <w:tcPr>
            <w:tcW w:w="4530" w:type="dxa"/>
          </w:tcPr>
          <w:p w14:paraId="4062D07D" w14:textId="1D88CC9A" w:rsidR="00295A01" w:rsidRDefault="00295A01" w:rsidP="00F528AD">
            <w:r>
              <w:t xml:space="preserve">Entrepôt </w:t>
            </w:r>
          </w:p>
        </w:tc>
        <w:tc>
          <w:tcPr>
            <w:tcW w:w="2411" w:type="dxa"/>
          </w:tcPr>
          <w:p w14:paraId="29E52819" w14:textId="64D374BE" w:rsidR="00295A01" w:rsidRPr="00B656B2" w:rsidRDefault="00295A01" w:rsidP="00B656B2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295A01" w14:paraId="637CFCB1" w14:textId="77777777" w:rsidTr="00A2253C">
        <w:trPr>
          <w:jc w:val="center"/>
        </w:trPr>
        <w:tc>
          <w:tcPr>
            <w:tcW w:w="4530" w:type="dxa"/>
          </w:tcPr>
          <w:p w14:paraId="62228BD5" w14:textId="6DCA5CFE" w:rsidR="00295A01" w:rsidRDefault="00295A01" w:rsidP="00017980">
            <w:r>
              <w:t xml:space="preserve">Zone de </w:t>
            </w:r>
            <w:r w:rsidR="00017980">
              <w:t>réception</w:t>
            </w:r>
          </w:p>
        </w:tc>
        <w:tc>
          <w:tcPr>
            <w:tcW w:w="2411" w:type="dxa"/>
          </w:tcPr>
          <w:p w14:paraId="625B4BEF" w14:textId="1F3290F1" w:rsidR="00295A01" w:rsidRPr="00B656B2" w:rsidRDefault="00295A01" w:rsidP="00B656B2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295A01" w14:paraId="4E34E682" w14:textId="77777777" w:rsidTr="00A2253C">
        <w:trPr>
          <w:jc w:val="center"/>
        </w:trPr>
        <w:tc>
          <w:tcPr>
            <w:tcW w:w="4530" w:type="dxa"/>
          </w:tcPr>
          <w:p w14:paraId="130215EE" w14:textId="71637AD7" w:rsidR="00295A01" w:rsidRDefault="00295A01" w:rsidP="00F528AD">
            <w:r>
              <w:t>Zone de stockage</w:t>
            </w:r>
          </w:p>
        </w:tc>
        <w:tc>
          <w:tcPr>
            <w:tcW w:w="2411" w:type="dxa"/>
          </w:tcPr>
          <w:p w14:paraId="52101650" w14:textId="71EF20F3" w:rsidR="00295A01" w:rsidRPr="00B656B2" w:rsidRDefault="00295A01" w:rsidP="00B656B2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B656B2" w14:paraId="6DF90392" w14:textId="77777777" w:rsidTr="00A2253C">
        <w:trPr>
          <w:jc w:val="center"/>
        </w:trPr>
        <w:tc>
          <w:tcPr>
            <w:tcW w:w="4530" w:type="dxa"/>
          </w:tcPr>
          <w:p w14:paraId="5C57E50F" w14:textId="50A496E0" w:rsidR="00B656B2" w:rsidRDefault="00B656B2" w:rsidP="00B656B2">
            <w:r>
              <w:t>Zone IST (sous douane)</w:t>
            </w:r>
          </w:p>
        </w:tc>
        <w:tc>
          <w:tcPr>
            <w:tcW w:w="2411" w:type="dxa"/>
          </w:tcPr>
          <w:p w14:paraId="32FB4E56" w14:textId="7DCFFB57" w:rsidR="00B656B2" w:rsidRPr="00B656B2" w:rsidRDefault="00B656B2" w:rsidP="00B656B2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B656B2" w14:paraId="3BDB241B" w14:textId="77777777" w:rsidTr="00A2253C">
        <w:trPr>
          <w:jc w:val="center"/>
        </w:trPr>
        <w:tc>
          <w:tcPr>
            <w:tcW w:w="4530" w:type="dxa"/>
          </w:tcPr>
          <w:p w14:paraId="512F97C2" w14:textId="6E987200" w:rsidR="00B656B2" w:rsidRDefault="00B656B2" w:rsidP="00B656B2">
            <w:r>
              <w:t>Zone de préparation de commande</w:t>
            </w:r>
          </w:p>
        </w:tc>
        <w:tc>
          <w:tcPr>
            <w:tcW w:w="2411" w:type="dxa"/>
          </w:tcPr>
          <w:p w14:paraId="29DDC4FF" w14:textId="2EEA3C8E" w:rsidR="00B656B2" w:rsidRPr="00B656B2" w:rsidRDefault="00B656B2" w:rsidP="00B656B2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B656B2" w14:paraId="1872A400" w14:textId="77777777" w:rsidTr="00A2253C">
        <w:trPr>
          <w:jc w:val="center"/>
        </w:trPr>
        <w:tc>
          <w:tcPr>
            <w:tcW w:w="4530" w:type="dxa"/>
          </w:tcPr>
          <w:p w14:paraId="6992E60D" w14:textId="31FCD260" w:rsidR="00B656B2" w:rsidRDefault="00B656B2" w:rsidP="00B656B2">
            <w:r>
              <w:t xml:space="preserve">Zone de chargement </w:t>
            </w:r>
          </w:p>
        </w:tc>
        <w:tc>
          <w:tcPr>
            <w:tcW w:w="2411" w:type="dxa"/>
          </w:tcPr>
          <w:p w14:paraId="439078AF" w14:textId="6B21E87A" w:rsidR="00B656B2" w:rsidRPr="00B656B2" w:rsidRDefault="00B656B2" w:rsidP="00B656B2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14:paraId="47403E9E" w14:textId="77777777" w:rsidR="00F528AD" w:rsidRDefault="00F528AD" w:rsidP="00F528AD">
      <w:pPr>
        <w:pStyle w:val="Paragraphedeliste"/>
        <w:jc w:val="both"/>
      </w:pPr>
    </w:p>
    <w:p w14:paraId="15C77E6B" w14:textId="511900CB" w:rsidR="00A2253C" w:rsidRPr="00017980" w:rsidRDefault="00F528AD" w:rsidP="00F528AD">
      <w:pPr>
        <w:pStyle w:val="Paragraphedeliste"/>
        <w:numPr>
          <w:ilvl w:val="0"/>
          <w:numId w:val="3"/>
        </w:numPr>
        <w:jc w:val="both"/>
        <w:rPr>
          <w:b/>
        </w:rPr>
      </w:pPr>
      <w:r w:rsidRPr="00017980">
        <w:rPr>
          <w:b/>
          <w:noProof/>
          <w:lang w:eastAsia="fr-FR"/>
        </w:rPr>
        <w:drawing>
          <wp:anchor distT="0" distB="0" distL="114300" distR="114300" simplePos="0" relativeHeight="251721728" behindDoc="0" locked="0" layoutInCell="1" allowOverlap="1" wp14:anchorId="5925EB9E" wp14:editId="4D0830B7">
            <wp:simplePos x="0" y="0"/>
            <wp:positionH relativeFrom="margin">
              <wp:posOffset>3547745</wp:posOffset>
            </wp:positionH>
            <wp:positionV relativeFrom="paragraph">
              <wp:posOffset>361950</wp:posOffset>
            </wp:positionV>
            <wp:extent cx="1860001" cy="1415415"/>
            <wp:effectExtent l="0" t="0" r="698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001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53C" w:rsidRPr="00017980">
        <w:rPr>
          <w:b/>
        </w:rPr>
        <w:t>L’entreprise utilise différents supports de charge dans le cadre de ses activités. Voici 4 des principaux supports :</w:t>
      </w:r>
    </w:p>
    <w:p w14:paraId="0D350FAD" w14:textId="55DC4093" w:rsidR="00A2253C" w:rsidRDefault="00F528AD" w:rsidP="00A2253C">
      <w:r>
        <w:rPr>
          <w:noProof/>
          <w:lang w:eastAsia="fr-FR"/>
        </w:rPr>
        <w:drawing>
          <wp:anchor distT="0" distB="0" distL="114300" distR="114300" simplePos="0" relativeHeight="251720704" behindDoc="0" locked="0" layoutInCell="1" allowOverlap="1" wp14:anchorId="12A673BB" wp14:editId="27B1473F">
            <wp:simplePos x="0" y="0"/>
            <wp:positionH relativeFrom="margin">
              <wp:posOffset>-590550</wp:posOffset>
            </wp:positionH>
            <wp:positionV relativeFrom="paragraph">
              <wp:posOffset>45720</wp:posOffset>
            </wp:positionV>
            <wp:extent cx="2790825" cy="97672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976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4D94A" w14:textId="0C68BDE7" w:rsidR="00A2253C" w:rsidRDefault="00FA6C6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E7058CD" wp14:editId="2666DED6">
                <wp:simplePos x="0" y="0"/>
                <wp:positionH relativeFrom="column">
                  <wp:posOffset>5271770</wp:posOffset>
                </wp:positionH>
                <wp:positionV relativeFrom="paragraph">
                  <wp:posOffset>7620</wp:posOffset>
                </wp:positionV>
                <wp:extent cx="1200150" cy="552450"/>
                <wp:effectExtent l="0" t="0" r="19050" b="1905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D99D9A" w14:textId="4C6B9C22" w:rsidR="00235A0D" w:rsidRPr="00B77AA1" w:rsidRDefault="00235A0D" w:rsidP="00B77AA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77AA1">
                              <w:rPr>
                                <w:b/>
                              </w:rPr>
                              <w:t>Europe</w:t>
                            </w:r>
                          </w:p>
                          <w:p w14:paraId="6579A523" w14:textId="5E0BCFD9" w:rsidR="00235A0D" w:rsidRDefault="00235A0D">
                            <w:r>
                              <w:t>1200*1000</w:t>
                            </w:r>
                            <w:r w:rsidR="00FA6C6D">
                              <w:t xml:space="preserve">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058CD" id="Zone de texte 26" o:spid="_x0000_s1027" type="#_x0000_t202" style="position:absolute;margin-left:415.1pt;margin-top:.6pt;width:94.5pt;height:4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" fillcolor="white [3201]" strokeweight=".5pt">
                <v:textbox>
                  <w:txbxContent>
                    <w:p w14:paraId="58D99D9A" w14:textId="4C6B9C22" w:rsidR="00235A0D" w:rsidRPr="00B77AA1" w:rsidRDefault="00235A0D" w:rsidP="00B77AA1">
                      <w:pPr>
                        <w:jc w:val="center"/>
                        <w:rPr>
                          <w:b/>
                        </w:rPr>
                      </w:pPr>
                      <w:r w:rsidRPr="00B77AA1">
                        <w:rPr>
                          <w:b/>
                        </w:rPr>
                        <w:t>Europe</w:t>
                      </w:r>
                    </w:p>
                    <w:p w14:paraId="6579A523" w14:textId="5E0BCFD9" w:rsidR="00235A0D" w:rsidRDefault="00235A0D">
                      <w:r>
                        <w:t>1200*1000</w:t>
                      </w:r>
                      <w:r w:rsidR="00FA6C6D">
                        <w:t xml:space="preserve">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668648" wp14:editId="54CC15AF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1104900" cy="552450"/>
                <wp:effectExtent l="0" t="0" r="19050" b="1905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842C1D" w14:textId="1C086836" w:rsidR="00235A0D" w:rsidRPr="00B77AA1" w:rsidRDefault="00235A0D" w:rsidP="00B77AA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77AA1">
                              <w:rPr>
                                <w:b/>
                              </w:rPr>
                              <w:t>Europe</w:t>
                            </w:r>
                          </w:p>
                          <w:p w14:paraId="15AC53F2" w14:textId="4760442A" w:rsidR="00235A0D" w:rsidRDefault="00235A0D">
                            <w:r>
                              <w:t>1200*800</w:t>
                            </w:r>
                            <w:r w:rsidR="00FA6C6D">
                              <w:t xml:space="preserve">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68648" id="Zone de texte 25" o:spid="_x0000_s1028" type="#_x0000_t202" style="position:absolute;margin-left:0;margin-top:.6pt;width:87pt;height:43.5pt;z-index:251725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" fillcolor="white [3201]" strokeweight=".5pt">
                <v:textbox>
                  <w:txbxContent>
                    <w:p w14:paraId="00842C1D" w14:textId="1C086836" w:rsidR="00235A0D" w:rsidRPr="00B77AA1" w:rsidRDefault="00235A0D" w:rsidP="00B77AA1">
                      <w:pPr>
                        <w:jc w:val="center"/>
                        <w:rPr>
                          <w:b/>
                        </w:rPr>
                      </w:pPr>
                      <w:r w:rsidRPr="00B77AA1">
                        <w:rPr>
                          <w:b/>
                        </w:rPr>
                        <w:t>Europe</w:t>
                      </w:r>
                    </w:p>
                    <w:p w14:paraId="15AC53F2" w14:textId="4760442A" w:rsidR="00235A0D" w:rsidRDefault="00235A0D">
                      <w:r>
                        <w:t>1200*800</w:t>
                      </w:r>
                      <w:r w:rsidR="00FA6C6D">
                        <w:t xml:space="preserve"> 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97F677" w14:textId="20D64140" w:rsidR="00A2253C" w:rsidRDefault="00A2253C"/>
    <w:p w14:paraId="521AB45C" w14:textId="745CE62E" w:rsidR="00A2253C" w:rsidRDefault="00B656B2">
      <w:r>
        <w:rPr>
          <w:noProof/>
          <w:lang w:eastAsia="fr-FR"/>
        </w:rPr>
        <w:drawing>
          <wp:anchor distT="0" distB="0" distL="114300" distR="114300" simplePos="0" relativeHeight="251722752" behindDoc="0" locked="0" layoutInCell="1" allowOverlap="1" wp14:anchorId="36981919" wp14:editId="6EFB86F6">
            <wp:simplePos x="0" y="0"/>
            <wp:positionH relativeFrom="margin">
              <wp:posOffset>-130810</wp:posOffset>
            </wp:positionH>
            <wp:positionV relativeFrom="paragraph">
              <wp:posOffset>270510</wp:posOffset>
            </wp:positionV>
            <wp:extent cx="1056005" cy="107124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954B0" w14:textId="370C198B" w:rsidR="00FE02F9" w:rsidRDefault="00B656B2">
      <w:r>
        <w:rPr>
          <w:noProof/>
          <w:lang w:eastAsia="fr-FR"/>
        </w:rPr>
        <w:drawing>
          <wp:anchor distT="0" distB="0" distL="114300" distR="114300" simplePos="0" relativeHeight="251723776" behindDoc="0" locked="0" layoutInCell="1" allowOverlap="1" wp14:anchorId="3612639F" wp14:editId="15E20841">
            <wp:simplePos x="0" y="0"/>
            <wp:positionH relativeFrom="margin">
              <wp:posOffset>4326890</wp:posOffset>
            </wp:positionH>
            <wp:positionV relativeFrom="paragraph">
              <wp:posOffset>137396</wp:posOffset>
            </wp:positionV>
            <wp:extent cx="1232851" cy="920115"/>
            <wp:effectExtent l="152400" t="152400" r="367665" b="356235"/>
            <wp:wrapNone/>
            <wp:docPr id="4" name="Image 4" descr="https://www.pop-industrie.com/uploads/product/3331/img/4634/originals/4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op-industrie.com/uploads/product/3331/img/4634/originals/463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851" cy="920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E5C1C46" wp14:editId="31851E51">
                <wp:simplePos x="0" y="0"/>
                <wp:positionH relativeFrom="column">
                  <wp:posOffset>2701290</wp:posOffset>
                </wp:positionH>
                <wp:positionV relativeFrom="paragraph">
                  <wp:posOffset>279400</wp:posOffset>
                </wp:positionV>
                <wp:extent cx="1390650" cy="781050"/>
                <wp:effectExtent l="0" t="0" r="19050" b="1905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376E24" w14:textId="005E4826" w:rsidR="00235A0D" w:rsidRPr="00235A0D" w:rsidRDefault="00FA6C6D" w:rsidP="00235A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Caisse métallique gerbable</w:t>
                            </w:r>
                          </w:p>
                          <w:p w14:paraId="74891A3D" w14:textId="3F73976C" w:rsidR="00235A0D" w:rsidRDefault="00B77AA1" w:rsidP="00FA6C6D">
                            <w:r>
                              <w:t>1000*800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C1C46" id="Zone de texte 28" o:spid="_x0000_s1029" type="#_x0000_t202" style="position:absolute;margin-left:212.7pt;margin-top:22pt;width:109.5pt;height:61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" fillcolor="white [3201]" strokeweight=".5pt">
                <v:textbox>
                  <w:txbxContent>
                    <w:p w14:paraId="07376E24" w14:textId="005E4826" w:rsidR="00235A0D" w:rsidRPr="00235A0D" w:rsidRDefault="00FA6C6D" w:rsidP="00235A0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Caisse métallique gerbable</w:t>
                      </w:r>
                    </w:p>
                    <w:p w14:paraId="74891A3D" w14:textId="3F73976C" w:rsidR="00235A0D" w:rsidRDefault="00B77AA1" w:rsidP="00FA6C6D">
                      <w:r>
                        <w:t>1000*800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EE0AD10" wp14:editId="605CD498">
                <wp:simplePos x="0" y="0"/>
                <wp:positionH relativeFrom="column">
                  <wp:posOffset>1043940</wp:posOffset>
                </wp:positionH>
                <wp:positionV relativeFrom="paragraph">
                  <wp:posOffset>229870</wp:posOffset>
                </wp:positionV>
                <wp:extent cx="1162050" cy="609600"/>
                <wp:effectExtent l="0" t="0" r="19050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7F95BD" w14:textId="4735E2B8" w:rsidR="00235A0D" w:rsidRPr="00235A0D" w:rsidRDefault="00235A0D" w:rsidP="00235A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35A0D">
                              <w:rPr>
                                <w:b/>
                              </w:rPr>
                              <w:t>IBC</w:t>
                            </w:r>
                          </w:p>
                          <w:p w14:paraId="60575678" w14:textId="5B0FD621" w:rsidR="00235A0D" w:rsidRDefault="00235A0D">
                            <w:r>
                              <w:t>1200*1000</w:t>
                            </w:r>
                            <w:r w:rsidR="00B77AA1">
                              <w:t xml:space="preserve">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0AD10" id="Zone de texte 27" o:spid="_x0000_s1030" type="#_x0000_t202" style="position:absolute;margin-left:82.2pt;margin-top:18.1pt;width:91.5pt;height:4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" fillcolor="white [3201]" strokeweight=".5pt">
                <v:textbox>
                  <w:txbxContent>
                    <w:p w14:paraId="4F7F95BD" w14:textId="4735E2B8" w:rsidR="00235A0D" w:rsidRPr="00235A0D" w:rsidRDefault="00235A0D" w:rsidP="00235A0D">
                      <w:pPr>
                        <w:jc w:val="center"/>
                        <w:rPr>
                          <w:b/>
                        </w:rPr>
                      </w:pPr>
                      <w:r w:rsidRPr="00235A0D">
                        <w:rPr>
                          <w:b/>
                        </w:rPr>
                        <w:t>IBC</w:t>
                      </w:r>
                    </w:p>
                    <w:p w14:paraId="60575678" w14:textId="5B0FD621" w:rsidR="00235A0D" w:rsidRDefault="00235A0D">
                      <w:r>
                        <w:t>1200*1000</w:t>
                      </w:r>
                      <w:r w:rsidR="00B77AA1">
                        <w:t xml:space="preserve"> mm</w:t>
                      </w:r>
                    </w:p>
                  </w:txbxContent>
                </v:textbox>
              </v:shape>
            </w:pict>
          </mc:Fallback>
        </mc:AlternateContent>
      </w:r>
    </w:p>
    <w:p w14:paraId="5864FA07" w14:textId="0DEF7946" w:rsidR="00FE02F9" w:rsidRDefault="00FE02F9"/>
    <w:p w14:paraId="185CA29B" w14:textId="7AB6ABF8" w:rsidR="00A2253C" w:rsidRDefault="00A2253C"/>
    <w:p w14:paraId="48C5C76E" w14:textId="72BEC1FC" w:rsidR="00F528AD" w:rsidRDefault="00F528AD"/>
    <w:p w14:paraId="631078A8" w14:textId="74519B6F" w:rsidR="00A2253C" w:rsidRPr="00017980" w:rsidRDefault="00B77AA1" w:rsidP="00017980">
      <w:pPr>
        <w:pStyle w:val="Paragraphedeliste"/>
        <w:numPr>
          <w:ilvl w:val="0"/>
          <w:numId w:val="3"/>
        </w:numPr>
        <w:jc w:val="both"/>
        <w:rPr>
          <w:b/>
        </w:rPr>
      </w:pPr>
      <w:r w:rsidRPr="00017980">
        <w:rPr>
          <w:b/>
        </w:rPr>
        <w:lastRenderedPageBreak/>
        <w:t>Convertissez les valeurs suivantes</w:t>
      </w:r>
      <w:r w:rsidR="00BA1617">
        <w:rPr>
          <w:b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B77AA1" w:rsidRPr="00B77AA1" w14:paraId="5C920F2F" w14:textId="77777777" w:rsidTr="00B77AA1">
        <w:tc>
          <w:tcPr>
            <w:tcW w:w="2265" w:type="dxa"/>
            <w:shd w:val="clear" w:color="auto" w:fill="D9D9D9" w:themeFill="background1" w:themeFillShade="D9"/>
          </w:tcPr>
          <w:p w14:paraId="1954B8BA" w14:textId="7C8A044F" w:rsidR="00B77AA1" w:rsidRPr="00B77AA1" w:rsidRDefault="00B77AA1" w:rsidP="00B77AA1">
            <w:pPr>
              <w:jc w:val="center"/>
              <w:rPr>
                <w:b/>
                <w:color w:val="006666"/>
              </w:rPr>
            </w:pPr>
            <w:r w:rsidRPr="00B77AA1">
              <w:rPr>
                <w:b/>
                <w:color w:val="006666"/>
              </w:rPr>
              <w:t>mm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623F69B2" w14:textId="4A23DA65" w:rsidR="00B77AA1" w:rsidRPr="00B77AA1" w:rsidRDefault="00B77AA1" w:rsidP="00B77AA1">
            <w:pPr>
              <w:jc w:val="center"/>
              <w:rPr>
                <w:b/>
                <w:color w:val="006666"/>
              </w:rPr>
            </w:pPr>
            <w:r w:rsidRPr="00B77AA1">
              <w:rPr>
                <w:b/>
                <w:color w:val="006666"/>
              </w:rPr>
              <w:t>cm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35C6BF5C" w14:textId="6DC9603A" w:rsidR="00B77AA1" w:rsidRPr="00B77AA1" w:rsidRDefault="00B77AA1" w:rsidP="00B77AA1">
            <w:pPr>
              <w:jc w:val="center"/>
              <w:rPr>
                <w:b/>
                <w:color w:val="006666"/>
              </w:rPr>
            </w:pPr>
            <w:r w:rsidRPr="00B77AA1">
              <w:rPr>
                <w:b/>
                <w:color w:val="006666"/>
              </w:rPr>
              <w:t>dm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24A80344" w14:textId="0D0F0895" w:rsidR="00B77AA1" w:rsidRPr="00B77AA1" w:rsidRDefault="00B77AA1" w:rsidP="00B77AA1">
            <w:pPr>
              <w:jc w:val="center"/>
              <w:rPr>
                <w:b/>
                <w:color w:val="006666"/>
              </w:rPr>
            </w:pPr>
            <w:r w:rsidRPr="00B77AA1">
              <w:rPr>
                <w:b/>
                <w:color w:val="006666"/>
              </w:rPr>
              <w:t>m</w:t>
            </w:r>
          </w:p>
        </w:tc>
      </w:tr>
      <w:tr w:rsidR="00B77AA1" w14:paraId="2EE30E9D" w14:textId="77777777" w:rsidTr="00B77AA1">
        <w:tc>
          <w:tcPr>
            <w:tcW w:w="2265" w:type="dxa"/>
          </w:tcPr>
          <w:p w14:paraId="6A5D62DA" w14:textId="1AA02C6C" w:rsidR="00B77AA1" w:rsidRDefault="00B77AA1">
            <w:r>
              <w:t>800</w:t>
            </w:r>
          </w:p>
        </w:tc>
        <w:tc>
          <w:tcPr>
            <w:tcW w:w="2265" w:type="dxa"/>
          </w:tcPr>
          <w:p w14:paraId="1BA62ACD" w14:textId="627E5958" w:rsidR="00B77AA1" w:rsidRPr="00B656B2" w:rsidRDefault="00B77AA1" w:rsidP="00B656B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65" w:type="dxa"/>
          </w:tcPr>
          <w:p w14:paraId="50C4B9A3" w14:textId="56ED23AC" w:rsidR="00B77AA1" w:rsidRPr="00B656B2" w:rsidRDefault="00B77AA1" w:rsidP="00B656B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65" w:type="dxa"/>
          </w:tcPr>
          <w:p w14:paraId="261280C7" w14:textId="0EE088CF" w:rsidR="00B77AA1" w:rsidRPr="00B656B2" w:rsidRDefault="00B77AA1" w:rsidP="00B656B2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B77AA1" w14:paraId="5A9864FE" w14:textId="77777777" w:rsidTr="00B77AA1">
        <w:tc>
          <w:tcPr>
            <w:tcW w:w="2265" w:type="dxa"/>
          </w:tcPr>
          <w:p w14:paraId="54AD5471" w14:textId="41E188A2" w:rsidR="00B77AA1" w:rsidRDefault="00B77AA1">
            <w:r>
              <w:t>1 000</w:t>
            </w:r>
          </w:p>
        </w:tc>
        <w:tc>
          <w:tcPr>
            <w:tcW w:w="2265" w:type="dxa"/>
          </w:tcPr>
          <w:p w14:paraId="188D561C" w14:textId="2D533DB3" w:rsidR="00B77AA1" w:rsidRPr="00B656B2" w:rsidRDefault="00B77AA1" w:rsidP="00B656B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65" w:type="dxa"/>
          </w:tcPr>
          <w:p w14:paraId="012D2899" w14:textId="58D98F17" w:rsidR="00B77AA1" w:rsidRPr="00B656B2" w:rsidRDefault="00B77AA1" w:rsidP="00B656B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65" w:type="dxa"/>
          </w:tcPr>
          <w:p w14:paraId="3C7B2071" w14:textId="24367956" w:rsidR="00B656B2" w:rsidRPr="00B656B2" w:rsidRDefault="00B656B2" w:rsidP="00B656B2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B77AA1" w14:paraId="6A290B1B" w14:textId="77777777" w:rsidTr="00B77AA1">
        <w:tc>
          <w:tcPr>
            <w:tcW w:w="2265" w:type="dxa"/>
          </w:tcPr>
          <w:p w14:paraId="23C90A8E" w14:textId="04438267" w:rsidR="00B77AA1" w:rsidRDefault="00B77AA1">
            <w:r>
              <w:t>1 200</w:t>
            </w:r>
          </w:p>
        </w:tc>
        <w:tc>
          <w:tcPr>
            <w:tcW w:w="2265" w:type="dxa"/>
          </w:tcPr>
          <w:p w14:paraId="72A6B423" w14:textId="6E6C4398" w:rsidR="00B77AA1" w:rsidRPr="00B656B2" w:rsidRDefault="00B77AA1" w:rsidP="00B656B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65" w:type="dxa"/>
          </w:tcPr>
          <w:p w14:paraId="005998A8" w14:textId="64A6CF51" w:rsidR="00B77AA1" w:rsidRPr="00B656B2" w:rsidRDefault="00B77AA1" w:rsidP="00B656B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65" w:type="dxa"/>
          </w:tcPr>
          <w:p w14:paraId="084214EA" w14:textId="6D72B56C" w:rsidR="00B77AA1" w:rsidRPr="00B656B2" w:rsidRDefault="00B77AA1" w:rsidP="00B656B2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14:paraId="49E95EF8" w14:textId="77777777" w:rsidR="00017980" w:rsidRDefault="00017980" w:rsidP="00017980">
      <w:pPr>
        <w:pStyle w:val="Paragraphedeliste"/>
      </w:pPr>
    </w:p>
    <w:p w14:paraId="6E24F6AB" w14:textId="59DCAE12" w:rsidR="00B77AA1" w:rsidRPr="00112E5F" w:rsidRDefault="00B77AA1" w:rsidP="00BA1617">
      <w:pPr>
        <w:pStyle w:val="Paragraphedeliste"/>
        <w:numPr>
          <w:ilvl w:val="0"/>
          <w:numId w:val="3"/>
        </w:numPr>
        <w:jc w:val="both"/>
        <w:rPr>
          <w:b/>
        </w:rPr>
      </w:pPr>
      <w:r w:rsidRPr="00112E5F">
        <w:rPr>
          <w:b/>
        </w:rPr>
        <w:t>Estimez la surface</w:t>
      </w:r>
      <w:r w:rsidR="00017980" w:rsidRPr="00112E5F">
        <w:rPr>
          <w:b/>
        </w:rPr>
        <w:t xml:space="preserve"> en m²</w:t>
      </w:r>
      <w:r w:rsidRPr="00112E5F">
        <w:rPr>
          <w:b/>
        </w:rPr>
        <w:t xml:space="preserve"> des différents supports de charge</w:t>
      </w:r>
      <w:r w:rsidR="00017980" w:rsidRPr="00112E5F">
        <w:rPr>
          <w:b/>
        </w:rPr>
        <w:t>.</w:t>
      </w:r>
      <w:r w:rsidRPr="00112E5F">
        <w:rPr>
          <w:b/>
        </w:rPr>
        <w:t xml:space="preserve"> </w:t>
      </w:r>
      <w:r w:rsidR="00BA1617">
        <w:rPr>
          <w:b/>
        </w:rPr>
        <w:t xml:space="preserve">Aidez-vous du </w:t>
      </w:r>
      <w:r w:rsidR="00BA1617" w:rsidRPr="00BA1617">
        <w:rPr>
          <w:b/>
          <w:color w:val="FF0000"/>
        </w:rPr>
        <w:t>DOCUMENT 2</w:t>
      </w:r>
      <w:r w:rsidR="00BA1617">
        <w:rPr>
          <w:b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C4134" w14:paraId="2472FD22" w14:textId="77777777" w:rsidTr="00B77AA1">
        <w:tc>
          <w:tcPr>
            <w:tcW w:w="4530" w:type="dxa"/>
            <w:shd w:val="clear" w:color="auto" w:fill="D9D9D9" w:themeFill="background1" w:themeFillShade="D9"/>
          </w:tcPr>
          <w:p w14:paraId="1CDB61ED" w14:textId="3DD9A24A" w:rsidR="000C4134" w:rsidRPr="00B77AA1" w:rsidRDefault="000C4134" w:rsidP="00B77AA1">
            <w:pPr>
              <w:jc w:val="center"/>
              <w:rPr>
                <w:b/>
                <w:color w:val="006666"/>
              </w:rPr>
            </w:pPr>
            <w:r w:rsidRPr="00B77AA1">
              <w:rPr>
                <w:b/>
                <w:color w:val="006666"/>
              </w:rPr>
              <w:t>Supports de charge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27488715" w14:textId="28722584" w:rsidR="000C4134" w:rsidRPr="00B77AA1" w:rsidRDefault="000C4134" w:rsidP="00B77AA1">
            <w:pPr>
              <w:jc w:val="center"/>
              <w:rPr>
                <w:b/>
                <w:color w:val="006666"/>
              </w:rPr>
            </w:pPr>
            <w:r w:rsidRPr="00B77AA1">
              <w:rPr>
                <w:b/>
                <w:color w:val="006666"/>
              </w:rPr>
              <w:t>Surface</w:t>
            </w:r>
            <w:r w:rsidR="00017980">
              <w:rPr>
                <w:b/>
                <w:color w:val="006666"/>
              </w:rPr>
              <w:t xml:space="preserve"> en m²</w:t>
            </w:r>
          </w:p>
        </w:tc>
      </w:tr>
      <w:tr w:rsidR="000C4134" w14:paraId="62726BDA" w14:textId="77777777" w:rsidTr="000C4134">
        <w:tc>
          <w:tcPr>
            <w:tcW w:w="4530" w:type="dxa"/>
          </w:tcPr>
          <w:p w14:paraId="6A65C649" w14:textId="3E3FADD9" w:rsidR="000C4134" w:rsidRDefault="000C4134">
            <w:r>
              <w:t>Palette Europe 1200*800</w:t>
            </w:r>
          </w:p>
        </w:tc>
        <w:tc>
          <w:tcPr>
            <w:tcW w:w="4530" w:type="dxa"/>
          </w:tcPr>
          <w:p w14:paraId="5D74BC8E" w14:textId="4A6A1102" w:rsidR="000C4134" w:rsidRPr="00C06F62" w:rsidRDefault="000C4134" w:rsidP="00C06F62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0C4134" w14:paraId="34B5CDD8" w14:textId="77777777" w:rsidTr="000C4134">
        <w:tc>
          <w:tcPr>
            <w:tcW w:w="4530" w:type="dxa"/>
          </w:tcPr>
          <w:p w14:paraId="63366035" w14:textId="55B4330A" w:rsidR="000C4134" w:rsidRDefault="000C4134">
            <w:r>
              <w:t>Palette Europe 1200*1000</w:t>
            </w:r>
          </w:p>
        </w:tc>
        <w:tc>
          <w:tcPr>
            <w:tcW w:w="4530" w:type="dxa"/>
          </w:tcPr>
          <w:p w14:paraId="3815BB0E" w14:textId="621B5E0E" w:rsidR="000C4134" w:rsidRPr="00C06F62" w:rsidRDefault="000C4134" w:rsidP="00C06F62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0C4134" w14:paraId="78D6CCBF" w14:textId="77777777" w:rsidTr="000C4134">
        <w:tc>
          <w:tcPr>
            <w:tcW w:w="4530" w:type="dxa"/>
          </w:tcPr>
          <w:p w14:paraId="3B5D7B7A" w14:textId="69CC4627" w:rsidR="000C4134" w:rsidRDefault="000C4134">
            <w:r>
              <w:t>IBC 1000 litres</w:t>
            </w:r>
          </w:p>
        </w:tc>
        <w:tc>
          <w:tcPr>
            <w:tcW w:w="4530" w:type="dxa"/>
          </w:tcPr>
          <w:p w14:paraId="0C56CBD8" w14:textId="4EF4213E" w:rsidR="000C4134" w:rsidRPr="00C06F62" w:rsidRDefault="000C4134" w:rsidP="00C06F62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0C4134" w14:paraId="66B77129" w14:textId="77777777" w:rsidTr="000C4134">
        <w:tc>
          <w:tcPr>
            <w:tcW w:w="4530" w:type="dxa"/>
          </w:tcPr>
          <w:p w14:paraId="09538EB8" w14:textId="7A406416" w:rsidR="000C4134" w:rsidRDefault="000C4134">
            <w:r>
              <w:t xml:space="preserve">Caisse métallique gerbable </w:t>
            </w:r>
            <w:r w:rsidR="00B77AA1">
              <w:t>320 litres</w:t>
            </w:r>
          </w:p>
        </w:tc>
        <w:tc>
          <w:tcPr>
            <w:tcW w:w="4530" w:type="dxa"/>
          </w:tcPr>
          <w:p w14:paraId="6596D6B3" w14:textId="06AC1F6B" w:rsidR="000C4134" w:rsidRPr="00C06F62" w:rsidRDefault="000C4134" w:rsidP="00C06F62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14:paraId="186F9428" w14:textId="6F829DBF" w:rsidR="00295A01" w:rsidRDefault="00295A01" w:rsidP="00112E5F">
      <w:pPr>
        <w:spacing w:after="0"/>
      </w:pPr>
    </w:p>
    <w:p w14:paraId="5D0629F0" w14:textId="2352E3DE" w:rsidR="00295A01" w:rsidRDefault="000C4134" w:rsidP="00B77AA1">
      <w:pPr>
        <w:jc w:val="both"/>
      </w:pPr>
      <w:r>
        <w:t xml:space="preserve">En fin de semaine, une livraison de fret sous douane doit nous parvenir. Le lot se compose de </w:t>
      </w:r>
      <w:r w:rsidR="00C06F62">
        <w:rPr>
          <w:b/>
        </w:rPr>
        <w:t>24</w:t>
      </w:r>
      <w:r w:rsidRPr="00B77AA1">
        <w:rPr>
          <w:b/>
        </w:rPr>
        <w:t xml:space="preserve"> palettes Europe</w:t>
      </w:r>
      <w:r>
        <w:t xml:space="preserve">. Il y a déjà </w:t>
      </w:r>
      <w:r w:rsidR="00C06F62" w:rsidRPr="00C06F62">
        <w:rPr>
          <w:b/>
          <w:bCs/>
        </w:rPr>
        <w:t>4</w:t>
      </w:r>
      <w:r w:rsidRPr="00C06F62">
        <w:rPr>
          <w:b/>
          <w:bCs/>
        </w:rPr>
        <w:t xml:space="preserve"> palettes</w:t>
      </w:r>
      <w:r>
        <w:t xml:space="preserve"> au sol dans la zone</w:t>
      </w:r>
      <w:r w:rsidR="00C06F62">
        <w:t xml:space="preserve"> (1200*1000)</w:t>
      </w:r>
      <w:r>
        <w:t xml:space="preserve">. </w:t>
      </w:r>
    </w:p>
    <w:p w14:paraId="0A39E48B" w14:textId="2ACF8824" w:rsidR="00017980" w:rsidRPr="00017980" w:rsidRDefault="00017980" w:rsidP="00B77AA1">
      <w:pPr>
        <w:pStyle w:val="Paragraphedeliste"/>
        <w:numPr>
          <w:ilvl w:val="0"/>
          <w:numId w:val="3"/>
        </w:numPr>
        <w:jc w:val="both"/>
        <w:rPr>
          <w:b/>
        </w:rPr>
      </w:pPr>
      <w:r w:rsidRPr="00017980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6A68918" wp14:editId="031B9079">
                <wp:simplePos x="0" y="0"/>
                <wp:positionH relativeFrom="column">
                  <wp:posOffset>152193</wp:posOffset>
                </wp:positionH>
                <wp:positionV relativeFrom="paragraph">
                  <wp:posOffset>239587</wp:posOffset>
                </wp:positionV>
                <wp:extent cx="5656521" cy="563526"/>
                <wp:effectExtent l="0" t="0" r="20955" b="2730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6521" cy="5635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E26590" w14:textId="143E01D3" w:rsidR="00017980" w:rsidRPr="00C06F62" w:rsidRDefault="00017980" w:rsidP="00C06F6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68918" id="Zone de texte 9" o:spid="_x0000_s1031" type="#_x0000_t202" style="position:absolute;left:0;text-align:left;margin-left:12pt;margin-top:18.85pt;width:445.4pt;height:44.35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" fillcolor="white [3201]" strokeweight=".5pt">
                <v:textbox>
                  <w:txbxContent>
                    <w:p w14:paraId="50E26590" w14:textId="143E01D3" w:rsidR="00017980" w:rsidRPr="00C06F62" w:rsidRDefault="00017980" w:rsidP="00C06F6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4134" w:rsidRPr="00017980">
        <w:rPr>
          <w:b/>
        </w:rPr>
        <w:t>Déterminez</w:t>
      </w:r>
      <w:r w:rsidRPr="00017980">
        <w:rPr>
          <w:b/>
        </w:rPr>
        <w:t xml:space="preserve"> la surface au sol de l’ensemble des palettes de la zone IST. </w:t>
      </w:r>
    </w:p>
    <w:p w14:paraId="4F9443C0" w14:textId="448C51DC" w:rsidR="00017980" w:rsidRDefault="00017980" w:rsidP="00017980">
      <w:pPr>
        <w:jc w:val="both"/>
      </w:pPr>
    </w:p>
    <w:p w14:paraId="0E5C0597" w14:textId="1A8C0B35" w:rsidR="00017980" w:rsidRDefault="000C4134" w:rsidP="00017980">
      <w:pPr>
        <w:pStyle w:val="Paragraphedeliste"/>
        <w:jc w:val="both"/>
      </w:pPr>
      <w:r>
        <w:t xml:space="preserve"> </w:t>
      </w:r>
    </w:p>
    <w:p w14:paraId="7B4F3882" w14:textId="68B547E5" w:rsidR="00017980" w:rsidRDefault="00017980" w:rsidP="00017980">
      <w:pPr>
        <w:pStyle w:val="Paragraphedeliste"/>
      </w:pPr>
    </w:p>
    <w:p w14:paraId="1E2EBB36" w14:textId="644C063B" w:rsidR="000C4134" w:rsidRPr="00017980" w:rsidRDefault="00017980" w:rsidP="00B77AA1">
      <w:pPr>
        <w:pStyle w:val="Paragraphedeliste"/>
        <w:numPr>
          <w:ilvl w:val="0"/>
          <w:numId w:val="3"/>
        </w:numPr>
        <w:jc w:val="both"/>
        <w:rPr>
          <w:b/>
        </w:rPr>
      </w:pPr>
      <w:r w:rsidRPr="00017980">
        <w:rPr>
          <w:b/>
        </w:rPr>
        <w:t>Déduisez le</w:t>
      </w:r>
      <w:r w:rsidR="000C4134" w:rsidRPr="00017980">
        <w:rPr>
          <w:b/>
        </w:rPr>
        <w:t xml:space="preserve"> pourcent</w:t>
      </w:r>
      <w:r w:rsidRPr="00017980">
        <w:rPr>
          <w:b/>
        </w:rPr>
        <w:t>age d’occupation de la zone IST par ces palettes.</w:t>
      </w:r>
    </w:p>
    <w:p w14:paraId="7E6267A1" w14:textId="5397E6EA" w:rsidR="00B77AA1" w:rsidRDefault="00017980" w:rsidP="00B77AA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12541C9" wp14:editId="6642CD1B">
                <wp:simplePos x="0" y="0"/>
                <wp:positionH relativeFrom="column">
                  <wp:posOffset>141132</wp:posOffset>
                </wp:positionH>
                <wp:positionV relativeFrom="paragraph">
                  <wp:posOffset>13822</wp:posOffset>
                </wp:positionV>
                <wp:extent cx="5656521" cy="563526"/>
                <wp:effectExtent l="0" t="0" r="20955" b="2730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6521" cy="5635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6A9404" w14:textId="29D8A6BD" w:rsidR="00017980" w:rsidRPr="00C06F62" w:rsidRDefault="0001798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541C9" id="Zone de texte 10" o:spid="_x0000_s1032" type="#_x0000_t202" style="position:absolute;margin-left:11.1pt;margin-top:1.1pt;width:445.4pt;height:44.35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" fillcolor="white [3201]" strokeweight=".5pt">
                <v:textbox>
                  <w:txbxContent>
                    <w:p w14:paraId="216A9404" w14:textId="29D8A6BD" w:rsidR="00017980" w:rsidRPr="00C06F62" w:rsidRDefault="00017980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DD59BD" w14:textId="48C8A191" w:rsidR="00B77AA1" w:rsidRDefault="00B77AA1" w:rsidP="00B77AA1"/>
    <w:p w14:paraId="6DB21DD4" w14:textId="77777777" w:rsidR="00B77AA1" w:rsidRDefault="00B77AA1"/>
    <w:p w14:paraId="6D8CA4CA" w14:textId="5D50DDCF" w:rsidR="000C4134" w:rsidRDefault="000C4134" w:rsidP="00B77AA1">
      <w:pPr>
        <w:jc w:val="both"/>
      </w:pPr>
      <w:r>
        <w:t xml:space="preserve">Un déchargement </w:t>
      </w:r>
      <w:r w:rsidR="00B77AA1">
        <w:t>« </w:t>
      </w:r>
      <w:r>
        <w:t xml:space="preserve">quai à quai » devra être aussi programmé en fin de semaine. </w:t>
      </w:r>
      <w:r w:rsidR="00C06F62" w:rsidRPr="00C06F62">
        <w:rPr>
          <w:b/>
          <w:bCs/>
        </w:rPr>
        <w:t>33</w:t>
      </w:r>
      <w:r w:rsidRPr="00C06F62">
        <w:rPr>
          <w:b/>
          <w:bCs/>
        </w:rPr>
        <w:t xml:space="preserve"> palettes </w:t>
      </w:r>
      <w:r w:rsidR="00B77AA1" w:rsidRPr="00C06F62">
        <w:rPr>
          <w:b/>
          <w:bCs/>
        </w:rPr>
        <w:t>Europe</w:t>
      </w:r>
      <w:r w:rsidRPr="00C06F62">
        <w:rPr>
          <w:b/>
          <w:bCs/>
        </w:rPr>
        <w:t xml:space="preserve"> 1200*800 </w:t>
      </w:r>
      <w:r w:rsidR="00B77AA1" w:rsidRPr="00C06F62">
        <w:rPr>
          <w:b/>
          <w:bCs/>
        </w:rPr>
        <w:t>et</w:t>
      </w:r>
      <w:r w:rsidRPr="00C06F62">
        <w:rPr>
          <w:b/>
          <w:bCs/>
        </w:rPr>
        <w:t xml:space="preserve"> </w:t>
      </w:r>
      <w:r w:rsidR="000F64F9" w:rsidRPr="00C06F62">
        <w:rPr>
          <w:b/>
          <w:bCs/>
        </w:rPr>
        <w:t>3</w:t>
      </w:r>
      <w:r w:rsidRPr="00C06F62">
        <w:rPr>
          <w:b/>
          <w:bCs/>
        </w:rPr>
        <w:t xml:space="preserve"> </w:t>
      </w:r>
      <w:r w:rsidR="000F64F9" w:rsidRPr="00C06F62">
        <w:rPr>
          <w:b/>
          <w:bCs/>
        </w:rPr>
        <w:t>caisses métalliques</w:t>
      </w:r>
      <w:r>
        <w:t xml:space="preserve"> devront être positionné</w:t>
      </w:r>
      <w:r w:rsidR="000F64F9">
        <w:t>e</w:t>
      </w:r>
      <w:r>
        <w:t xml:space="preserve">s dans la zone de </w:t>
      </w:r>
      <w:r w:rsidR="00C06F62">
        <w:t>réception.</w:t>
      </w:r>
    </w:p>
    <w:p w14:paraId="3A355EAE" w14:textId="591982D0" w:rsidR="000C4134" w:rsidRPr="00017980" w:rsidRDefault="000C4134" w:rsidP="00B77AA1">
      <w:pPr>
        <w:pStyle w:val="Paragraphedeliste"/>
        <w:numPr>
          <w:ilvl w:val="0"/>
          <w:numId w:val="3"/>
        </w:numPr>
        <w:jc w:val="both"/>
        <w:rPr>
          <w:b/>
        </w:rPr>
      </w:pPr>
      <w:r w:rsidRPr="00017980">
        <w:rPr>
          <w:b/>
        </w:rPr>
        <w:t>Estimez l</w:t>
      </w:r>
      <w:r w:rsidR="00017980" w:rsidRPr="00017980">
        <w:rPr>
          <w:b/>
        </w:rPr>
        <w:t>a surface au sol occupée et le</w:t>
      </w:r>
      <w:r w:rsidRPr="00017980">
        <w:rPr>
          <w:b/>
        </w:rPr>
        <w:t xml:space="preserve"> pourcentage d’occupa</w:t>
      </w:r>
      <w:r w:rsidR="00017980" w:rsidRPr="00017980">
        <w:rPr>
          <w:b/>
        </w:rPr>
        <w:t>tion de la zone de déchargement.</w:t>
      </w:r>
    </w:p>
    <w:p w14:paraId="20799AF6" w14:textId="4A9B8E58" w:rsidR="000C4134" w:rsidRDefault="00B77AA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A138BFF" wp14:editId="5F2FE65B">
                <wp:simplePos x="0" y="0"/>
                <wp:positionH relativeFrom="column">
                  <wp:posOffset>23495</wp:posOffset>
                </wp:positionH>
                <wp:positionV relativeFrom="paragraph">
                  <wp:posOffset>8890</wp:posOffset>
                </wp:positionV>
                <wp:extent cx="5972175" cy="942975"/>
                <wp:effectExtent l="0" t="0" r="28575" b="2857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BF858" w14:textId="77816524" w:rsidR="00B77AA1" w:rsidRDefault="00017980">
                            <w:r>
                              <w:t>Surface au sol occupée :</w:t>
                            </w:r>
                            <w:r w:rsidR="00C06F62">
                              <w:t xml:space="preserve"> </w:t>
                            </w:r>
                          </w:p>
                          <w:p w14:paraId="4E76BA72" w14:textId="77777777" w:rsidR="00017980" w:rsidRDefault="00017980"/>
                          <w:p w14:paraId="48B1229A" w14:textId="3A121708" w:rsidR="00017980" w:rsidRPr="00D6534A" w:rsidRDefault="00017980">
                            <w:pPr>
                              <w:rPr>
                                <w:color w:val="FF0000"/>
                              </w:rPr>
                            </w:pPr>
                            <w:r>
                              <w:t xml:space="preserve">Pourcentage d’occupation du sol : </w:t>
                            </w:r>
                          </w:p>
                          <w:p w14:paraId="5AC7BD61" w14:textId="77777777" w:rsidR="00017980" w:rsidRDefault="000179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38BFF" id="Zone de texte 31" o:spid="_x0000_s1033" type="#_x0000_t202" style="position:absolute;margin-left:1.85pt;margin-top:.7pt;width:470.25pt;height:74.2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" fillcolor="white [3201]" strokeweight=".5pt">
                <v:textbox>
                  <w:txbxContent>
                    <w:p w14:paraId="58FBF858" w14:textId="77816524" w:rsidR="00B77AA1" w:rsidRDefault="00017980">
                      <w:r>
                        <w:t>Surface au sol occupée :</w:t>
                      </w:r>
                      <w:r w:rsidR="00C06F62">
                        <w:t xml:space="preserve"> </w:t>
                      </w:r>
                    </w:p>
                    <w:p w14:paraId="4E76BA72" w14:textId="77777777" w:rsidR="00017980" w:rsidRDefault="00017980"/>
                    <w:p w14:paraId="48B1229A" w14:textId="3A121708" w:rsidR="00017980" w:rsidRPr="00D6534A" w:rsidRDefault="00017980">
                      <w:pPr>
                        <w:rPr>
                          <w:color w:val="FF0000"/>
                        </w:rPr>
                      </w:pPr>
                      <w:r>
                        <w:t xml:space="preserve">Pourcentage d’occupation du sol : </w:t>
                      </w:r>
                    </w:p>
                    <w:p w14:paraId="5AC7BD61" w14:textId="77777777" w:rsidR="00017980" w:rsidRDefault="00017980"/>
                  </w:txbxContent>
                </v:textbox>
              </v:shape>
            </w:pict>
          </mc:Fallback>
        </mc:AlternateContent>
      </w:r>
    </w:p>
    <w:p w14:paraId="13334740" w14:textId="31412430" w:rsidR="00B77AA1" w:rsidRDefault="00B77AA1"/>
    <w:p w14:paraId="2B161949" w14:textId="09D4C2D1" w:rsidR="00B77AA1" w:rsidRDefault="00B77AA1"/>
    <w:p w14:paraId="42426F5E" w14:textId="77777777" w:rsidR="00B77AA1" w:rsidRDefault="00B77AA1"/>
    <w:p w14:paraId="181699E8" w14:textId="361B0AA9" w:rsidR="00295A01" w:rsidRDefault="00295A01"/>
    <w:p w14:paraId="4674C3C5" w14:textId="08873642" w:rsidR="00295A01" w:rsidRDefault="00295A01"/>
    <w:p w14:paraId="463945B6" w14:textId="1E3438C0" w:rsidR="00295A01" w:rsidRDefault="00295A01"/>
    <w:p w14:paraId="5471EB3A" w14:textId="3159E2DE" w:rsidR="00295A01" w:rsidRDefault="00295A01"/>
    <w:p w14:paraId="60612D79" w14:textId="77777777" w:rsidR="00295A01" w:rsidRDefault="00295A01"/>
    <w:p w14:paraId="732AE59A" w14:textId="77777777" w:rsidR="00295A01" w:rsidRDefault="00295A01"/>
    <w:p w14:paraId="43550674" w14:textId="77777777" w:rsidR="00295A01" w:rsidRDefault="00295A01"/>
    <w:p w14:paraId="55ACA0A9" w14:textId="53DAC6EC" w:rsidR="00002B10" w:rsidRDefault="00002B10"/>
    <w:p w14:paraId="30AABC5E" w14:textId="52CF45E8" w:rsidR="00002B10" w:rsidRPr="00B77AA1" w:rsidRDefault="00B77AA1">
      <w:pPr>
        <w:rPr>
          <w:b/>
          <w:color w:val="FF0000"/>
        </w:rPr>
      </w:pPr>
      <w:r w:rsidRPr="00B77AA1">
        <w:rPr>
          <w:b/>
          <w:color w:val="FF0000"/>
        </w:rPr>
        <w:lastRenderedPageBreak/>
        <w:t>DOCUMENT 1 – Plan de l’entrepôt TRANSPORTS DUBOIS</w:t>
      </w:r>
    </w:p>
    <w:p w14:paraId="5346EAB7" w14:textId="7C1003F0" w:rsidR="00B77AA1" w:rsidRDefault="00B77AA1" w:rsidP="00B77AA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7710264" wp14:editId="44AB6B1D">
                <wp:simplePos x="0" y="0"/>
                <wp:positionH relativeFrom="column">
                  <wp:posOffset>4696328</wp:posOffset>
                </wp:positionH>
                <wp:positionV relativeFrom="paragraph">
                  <wp:posOffset>585886</wp:posOffset>
                </wp:positionV>
                <wp:extent cx="331075" cy="772510"/>
                <wp:effectExtent l="0" t="0" r="12065" b="27940"/>
                <wp:wrapNone/>
                <wp:docPr id="3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075" cy="772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0F903B" w14:textId="77777777" w:rsidR="00B77AA1" w:rsidRDefault="00B77AA1" w:rsidP="00B77A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10264" id="Zone de texte 2" o:spid="_x0000_s1034" type="#_x0000_t202" style="position:absolute;margin-left:369.8pt;margin-top:46.15pt;width:26.05pt;height:60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" fillcolor="white [3201]" strokeweight=".5pt">
                <v:textbox>
                  <w:txbxContent>
                    <w:p w14:paraId="770F903B" w14:textId="77777777" w:rsidR="00B77AA1" w:rsidRDefault="00B77AA1" w:rsidP="00B77AA1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C397B7F" wp14:editId="044399AC">
                <wp:simplePos x="0" y="0"/>
                <wp:positionH relativeFrom="column">
                  <wp:posOffset>3624054</wp:posOffset>
                </wp:positionH>
                <wp:positionV relativeFrom="paragraph">
                  <wp:posOffset>1452551</wp:posOffset>
                </wp:positionV>
                <wp:extent cx="1933575" cy="1276722"/>
                <wp:effectExtent l="0" t="0" r="28575" b="19050"/>
                <wp:wrapNone/>
                <wp:docPr id="35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2767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69D6B1" w14:textId="77777777" w:rsidR="00B77AA1" w:rsidRDefault="00B77AA1" w:rsidP="00B77AA1">
                            <w:pPr>
                              <w:jc w:val="center"/>
                            </w:pPr>
                            <w:r>
                              <w:t>Zone de chargement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97B7F" id="Zone de texte 6" o:spid="_x0000_s1035" type="#_x0000_t202" style="position:absolute;margin-left:285.35pt;margin-top:114.35pt;width:152.25pt;height:100.5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" fillcolor="white [3201]" strokeweight=".5pt">
                <v:textbox>
                  <w:txbxContent>
                    <w:p w14:paraId="1769D6B1" w14:textId="77777777" w:rsidR="00B77AA1" w:rsidRDefault="00B77AA1" w:rsidP="00B77AA1">
                      <w:pPr>
                        <w:jc w:val="center"/>
                      </w:pPr>
                      <w:r>
                        <w:t>Zone de chargement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06B097E" wp14:editId="1557EE7C">
                <wp:simplePos x="0" y="0"/>
                <wp:positionH relativeFrom="column">
                  <wp:posOffset>3892287</wp:posOffset>
                </wp:positionH>
                <wp:positionV relativeFrom="paragraph">
                  <wp:posOffset>585885</wp:posOffset>
                </wp:positionV>
                <wp:extent cx="346842" cy="804041"/>
                <wp:effectExtent l="0" t="0" r="15240" b="15240"/>
                <wp:wrapNone/>
                <wp:docPr id="3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842" cy="8040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8C55B5" w14:textId="77777777" w:rsidR="00B77AA1" w:rsidRDefault="00B77AA1" w:rsidP="00B77A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B097E" id="_x0000_s1036" type="#_x0000_t202" style="position:absolute;margin-left:306.5pt;margin-top:46.15pt;width:27.3pt;height:63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" fillcolor="white [3201]" strokeweight=".5pt">
                <v:textbox>
                  <w:txbxContent>
                    <w:p w14:paraId="7D8C55B5" w14:textId="77777777" w:rsidR="00B77AA1" w:rsidRDefault="00B77AA1" w:rsidP="00B77AA1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964B800" wp14:editId="57F3D79A">
                <wp:simplePos x="0" y="0"/>
                <wp:positionH relativeFrom="column">
                  <wp:posOffset>596900</wp:posOffset>
                </wp:positionH>
                <wp:positionV relativeFrom="paragraph">
                  <wp:posOffset>631299</wp:posOffset>
                </wp:positionV>
                <wp:extent cx="314960" cy="1465580"/>
                <wp:effectExtent l="0" t="0" r="27940" b="20320"/>
                <wp:wrapNone/>
                <wp:docPr id="3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" cy="1465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37B2C" w14:textId="77777777" w:rsidR="00B77AA1" w:rsidRDefault="00B77AA1" w:rsidP="00B77A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4B800" id="_x0000_s1037" type="#_x0000_t202" style="position:absolute;margin-left:47pt;margin-top:49.7pt;width:24.8pt;height:115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" fillcolor="white [3201]" strokeweight=".5pt">
                <v:textbox>
                  <w:txbxContent>
                    <w:p w14:paraId="04B37B2C" w14:textId="77777777" w:rsidR="00B77AA1" w:rsidRDefault="00B77AA1" w:rsidP="00B77AA1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10735E5" wp14:editId="5B8C4C7B">
                <wp:simplePos x="0" y="0"/>
                <wp:positionH relativeFrom="column">
                  <wp:posOffset>3634105</wp:posOffset>
                </wp:positionH>
                <wp:positionV relativeFrom="paragraph">
                  <wp:posOffset>2808890</wp:posOffset>
                </wp:positionV>
                <wp:extent cx="1933575" cy="2457450"/>
                <wp:effectExtent l="0" t="0" r="28575" b="19050"/>
                <wp:wrapNone/>
                <wp:docPr id="40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1B94B4" w14:textId="77777777" w:rsidR="00B77AA1" w:rsidRDefault="00B77AA1" w:rsidP="00B77AA1">
                            <w:pPr>
                              <w:jc w:val="center"/>
                            </w:pPr>
                            <w:r>
                              <w:t>ZONE de préparation de commande, expédition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735E5" id="Zone de texte 3" o:spid="_x0000_s1038" type="#_x0000_t202" style="position:absolute;margin-left:286.15pt;margin-top:221.15pt;width:152.25pt;height:19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" fillcolor="white [3201]" strokeweight=".5pt">
                <v:textbox>
                  <w:txbxContent>
                    <w:p w14:paraId="2D1B94B4" w14:textId="77777777" w:rsidR="00B77AA1" w:rsidRDefault="00B77AA1" w:rsidP="00B77AA1">
                      <w:pPr>
                        <w:jc w:val="center"/>
                      </w:pPr>
                      <w:r>
                        <w:t>ZONE de préparation de commande, expédition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EEB6243" wp14:editId="29370DFB">
                <wp:simplePos x="0" y="0"/>
                <wp:positionH relativeFrom="column">
                  <wp:posOffset>3779301</wp:posOffset>
                </wp:positionH>
                <wp:positionV relativeFrom="paragraph">
                  <wp:posOffset>3553482</wp:posOffset>
                </wp:positionV>
                <wp:extent cx="795647" cy="272266"/>
                <wp:effectExtent l="0" t="0" r="24130" b="1397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47" cy="2722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85651" w14:textId="77777777" w:rsidR="00B77AA1" w:rsidRPr="00E30CA0" w:rsidRDefault="00B77AA1" w:rsidP="00B77AA1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14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B6243" id="Zone de texte 42" o:spid="_x0000_s1039" type="#_x0000_t202" style="position:absolute;margin-left:297.6pt;margin-top:279.8pt;width:62.65pt;height:21.4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" fillcolor="white [3201]" strokecolor="#4472c4 [3204]" strokeweight="1pt">
                <v:textbox>
                  <w:txbxContent>
                    <w:p w14:paraId="29085651" w14:textId="77777777" w:rsidR="00B77AA1" w:rsidRPr="00E30CA0" w:rsidRDefault="00B77AA1" w:rsidP="00B77AA1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14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6EFFD5B" wp14:editId="0AAF7461">
                <wp:simplePos x="0" y="0"/>
                <wp:positionH relativeFrom="column">
                  <wp:posOffset>4224655</wp:posOffset>
                </wp:positionH>
                <wp:positionV relativeFrom="paragraph">
                  <wp:posOffset>5842590</wp:posOffset>
                </wp:positionV>
                <wp:extent cx="1276350" cy="1495425"/>
                <wp:effectExtent l="0" t="0" r="19050" b="28575"/>
                <wp:wrapNone/>
                <wp:docPr id="46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218E99" w14:textId="77777777" w:rsidR="00B77AA1" w:rsidRDefault="00B77AA1" w:rsidP="00B77AA1">
                            <w:r>
                              <w:t>ZONE 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FFD5B" id="Zone de texte 4" o:spid="_x0000_s1040" type="#_x0000_t202" style="position:absolute;margin-left:332.65pt;margin-top:460.05pt;width:100.5pt;height:117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" fillcolor="white [3201]" strokeweight=".5pt">
                <v:textbox>
                  <w:txbxContent>
                    <w:p w14:paraId="17218E99" w14:textId="77777777" w:rsidR="00B77AA1" w:rsidRDefault="00B77AA1" w:rsidP="00B77AA1">
                      <w:r>
                        <w:t>ZONE 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797C144" wp14:editId="53DE316F">
                <wp:simplePos x="0" y="0"/>
                <wp:positionH relativeFrom="column">
                  <wp:posOffset>4521835</wp:posOffset>
                </wp:positionH>
                <wp:positionV relativeFrom="paragraph">
                  <wp:posOffset>6911231</wp:posOffset>
                </wp:positionV>
                <wp:extent cx="795647" cy="272266"/>
                <wp:effectExtent l="0" t="0" r="24130" b="1397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47" cy="2722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A1993" w14:textId="1703499B" w:rsidR="00B77AA1" w:rsidRPr="00E30CA0" w:rsidRDefault="00B77AA1" w:rsidP="00B77AA1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7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7C144" id="Zone de texte 47" o:spid="_x0000_s1041" type="#_x0000_t202" style="position:absolute;margin-left:356.05pt;margin-top:544.2pt;width:62.65pt;height:21.4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" fillcolor="white [3201]" strokecolor="#4472c4 [3204]" strokeweight="1pt">
                <v:textbox>
                  <w:txbxContent>
                    <w:p w14:paraId="20EA1993" w14:textId="1703499B" w:rsidR="00B77AA1" w:rsidRPr="00E30CA0" w:rsidRDefault="00B77AA1" w:rsidP="00B77AA1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7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7452457" wp14:editId="06B2B835">
                <wp:simplePos x="0" y="0"/>
                <wp:positionH relativeFrom="leftMargin">
                  <wp:posOffset>271285</wp:posOffset>
                </wp:positionH>
                <wp:positionV relativeFrom="paragraph">
                  <wp:posOffset>4567555</wp:posOffset>
                </wp:positionV>
                <wp:extent cx="795647" cy="272266"/>
                <wp:effectExtent l="0" t="0" r="24130" b="1397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47" cy="2722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1E235" w14:textId="77777777" w:rsidR="00B77AA1" w:rsidRPr="00E30CA0" w:rsidRDefault="00B77AA1" w:rsidP="00B77AA1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40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52457" id="Zone de texte 50" o:spid="_x0000_s1042" type="#_x0000_t202" style="position:absolute;margin-left:21.35pt;margin-top:359.65pt;width:62.65pt;height:21.45pt;z-index:25175756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" fillcolor="white [3201]" strokecolor="#4472c4 [3204]" strokeweight="1pt">
                <v:textbox>
                  <w:txbxContent>
                    <w:p w14:paraId="3BB1E235" w14:textId="77777777" w:rsidR="00B77AA1" w:rsidRPr="00E30CA0" w:rsidRDefault="00B77AA1" w:rsidP="00B77AA1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40 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4A09A4D" wp14:editId="74F0C99B">
                <wp:simplePos x="0" y="0"/>
                <wp:positionH relativeFrom="column">
                  <wp:posOffset>471805</wp:posOffset>
                </wp:positionH>
                <wp:positionV relativeFrom="paragraph">
                  <wp:posOffset>2624455</wp:posOffset>
                </wp:positionV>
                <wp:extent cx="2343150" cy="2562225"/>
                <wp:effectExtent l="0" t="0" r="19050" b="28575"/>
                <wp:wrapNone/>
                <wp:docPr id="5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256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CD8888" w14:textId="20AF0981" w:rsidR="00B77AA1" w:rsidRDefault="00B77AA1" w:rsidP="00B77AA1">
                            <w:pPr>
                              <w:jc w:val="center"/>
                            </w:pPr>
                            <w:r>
                              <w:t>ZONE DE R</w:t>
                            </w:r>
                            <w:r w:rsidR="00112E5F">
                              <w:t>É</w:t>
                            </w:r>
                            <w:r>
                              <w:t>CEPTION/ATTENTE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09A4D" id="_x0000_s1043" type="#_x0000_t202" style="position:absolute;margin-left:37.15pt;margin-top:206.65pt;width:184.5pt;height:201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" fillcolor="white [3201]" strokeweight=".5pt">
                <v:textbox>
                  <w:txbxContent>
                    <w:p w14:paraId="6BCD8888" w14:textId="20AF0981" w:rsidR="00B77AA1" w:rsidRDefault="00B77AA1" w:rsidP="00B77AA1">
                      <w:pPr>
                        <w:jc w:val="center"/>
                      </w:pPr>
                      <w:r>
                        <w:t>ZONE DE R</w:t>
                      </w:r>
                      <w:r w:rsidR="00112E5F">
                        <w:t>É</w:t>
                      </w:r>
                      <w:r>
                        <w:t>CEPTION/ATTENTE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BF21951" wp14:editId="11C23509">
                <wp:simplePos x="0" y="0"/>
                <wp:positionH relativeFrom="column">
                  <wp:posOffset>3176905</wp:posOffset>
                </wp:positionH>
                <wp:positionV relativeFrom="paragraph">
                  <wp:posOffset>5080</wp:posOffset>
                </wp:positionV>
                <wp:extent cx="2562225" cy="304800"/>
                <wp:effectExtent l="0" t="0" r="28575" b="19050"/>
                <wp:wrapNone/>
                <wp:docPr id="53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69C351" w14:textId="52ADE11C" w:rsidR="00B77AA1" w:rsidRDefault="00B77AA1" w:rsidP="00B77AA1">
                            <w:pPr>
                              <w:jc w:val="center"/>
                            </w:pPr>
                            <w:r>
                              <w:t>QUAIS D’EXP</w:t>
                            </w:r>
                            <w:r w:rsidR="00112E5F">
                              <w:t>É</w:t>
                            </w:r>
                            <w:r>
                              <w:t>DITION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21951" id="Zone de texte 5" o:spid="_x0000_s1044" type="#_x0000_t202" style="position:absolute;margin-left:250.15pt;margin-top:.4pt;width:201.75pt;height:24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" fillcolor="white [3201]" strokeweight=".5pt">
                <v:textbox>
                  <w:txbxContent>
                    <w:p w14:paraId="4369C351" w14:textId="52ADE11C" w:rsidR="00B77AA1" w:rsidRDefault="00B77AA1" w:rsidP="00B77AA1">
                      <w:pPr>
                        <w:jc w:val="center"/>
                      </w:pPr>
                      <w:r>
                        <w:t>QUAIS D’EXP</w:t>
                      </w:r>
                      <w:r w:rsidR="00112E5F">
                        <w:t>É</w:t>
                      </w:r>
                      <w:r>
                        <w:t>DITION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2795071" wp14:editId="630FE567">
                <wp:simplePos x="0" y="0"/>
                <wp:positionH relativeFrom="column">
                  <wp:posOffset>386080</wp:posOffset>
                </wp:positionH>
                <wp:positionV relativeFrom="paragraph">
                  <wp:posOffset>5080</wp:posOffset>
                </wp:positionV>
                <wp:extent cx="2562225" cy="304800"/>
                <wp:effectExtent l="0" t="0" r="28575" b="19050"/>
                <wp:wrapNone/>
                <wp:docPr id="54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07A2E3" w14:textId="0385E1E0" w:rsidR="00B77AA1" w:rsidRDefault="00B77AA1" w:rsidP="00B77AA1">
                            <w:pPr>
                              <w:jc w:val="center"/>
                            </w:pPr>
                            <w:r>
                              <w:t>QUAIS DE R</w:t>
                            </w:r>
                            <w:r w:rsidR="00112E5F">
                              <w:t>É</w:t>
                            </w:r>
                            <w:r>
                              <w:t>CEPTION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95071" id="_x0000_s1045" type="#_x0000_t202" style="position:absolute;margin-left:30.4pt;margin-top:.4pt;width:201.75pt;height:24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9G+PAIAAIQEAAAOAAAAZHJzL2Uyb0RvYy54bWysVE1v2zAMvQ/YfxB0X+y4SdYGcYosRYYB&#10;RVsgHXpWZCkWJouapMTOfv0o5bvbadhFJkXqkXwkPbnvGk22wnkFpqT9Xk6JMBwqZdYl/f66+HRL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" fillcolor="white [3201]" strokeweight=".5pt">
                <v:textbox>
                  <w:txbxContent>
                    <w:p w14:paraId="2907A2E3" w14:textId="0385E1E0" w:rsidR="00B77AA1" w:rsidRDefault="00B77AA1" w:rsidP="00B77AA1">
                      <w:pPr>
                        <w:jc w:val="center"/>
                      </w:pPr>
                      <w:r>
                        <w:t>QUAIS DE R</w:t>
                      </w:r>
                      <w:r w:rsidR="00112E5F">
                        <w:t>É</w:t>
                      </w:r>
                      <w:r>
                        <w:t>CEPTION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3E07EE6" wp14:editId="06713FA2">
                <wp:simplePos x="0" y="0"/>
                <wp:positionH relativeFrom="column">
                  <wp:posOffset>6833235</wp:posOffset>
                </wp:positionH>
                <wp:positionV relativeFrom="paragraph">
                  <wp:posOffset>6634480</wp:posOffset>
                </wp:positionV>
                <wp:extent cx="1276350" cy="1495425"/>
                <wp:effectExtent l="0" t="0" r="19050" b="28575"/>
                <wp:wrapNone/>
                <wp:docPr id="5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6CF668" w14:textId="77777777" w:rsidR="00B77AA1" w:rsidRDefault="00B77AA1" w:rsidP="00B77A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07EE6" id="_x0000_s1046" type="#_x0000_t202" style="position:absolute;margin-left:538.05pt;margin-top:522.4pt;width:100.5pt;height:117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" fillcolor="white [3201]" strokeweight=".5pt">
                <v:textbox>
                  <w:txbxContent>
                    <w:p w14:paraId="226CF668" w14:textId="77777777" w:rsidR="00B77AA1" w:rsidRDefault="00B77AA1" w:rsidP="00B77AA1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1A2E9EA" wp14:editId="21F49B76">
                <wp:simplePos x="0" y="0"/>
                <wp:positionH relativeFrom="column">
                  <wp:posOffset>1147445</wp:posOffset>
                </wp:positionH>
                <wp:positionV relativeFrom="paragraph">
                  <wp:posOffset>4758055</wp:posOffset>
                </wp:positionV>
                <wp:extent cx="1895475" cy="3248025"/>
                <wp:effectExtent l="9525" t="0" r="19050" b="19050"/>
                <wp:wrapNone/>
                <wp:docPr id="56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95475" cy="324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41766F" w14:textId="77777777" w:rsidR="00B77AA1" w:rsidRDefault="00B77AA1" w:rsidP="00B77AA1">
                            <w:pPr>
                              <w:jc w:val="center"/>
                            </w:pPr>
                            <w:r>
                              <w:t>ZONE DE STOCKAGE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2E9EA" id="_x0000_s1047" type="#_x0000_t202" style="position:absolute;margin-left:90.35pt;margin-top:374.65pt;width:149.25pt;height:255.75pt;rotation:9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" fillcolor="white [3201]" strokeweight=".5pt">
                <v:textbox>
                  <w:txbxContent>
                    <w:p w14:paraId="2B41766F" w14:textId="77777777" w:rsidR="00B77AA1" w:rsidRDefault="00B77AA1" w:rsidP="00B77AA1">
                      <w:pPr>
                        <w:jc w:val="center"/>
                      </w:pPr>
                      <w:r>
                        <w:t>ZONE DE STOCKAGE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FFCD575" wp14:editId="38F622A0">
                <wp:simplePos x="0" y="0"/>
                <wp:positionH relativeFrom="column">
                  <wp:posOffset>300355</wp:posOffset>
                </wp:positionH>
                <wp:positionV relativeFrom="paragraph">
                  <wp:posOffset>433070</wp:posOffset>
                </wp:positionV>
                <wp:extent cx="5400000" cy="7200000"/>
                <wp:effectExtent l="0" t="0" r="10795" b="20320"/>
                <wp:wrapNone/>
                <wp:docPr id="5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72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D7CFE9" w14:textId="77777777" w:rsidR="00B77AA1" w:rsidRDefault="00B77AA1" w:rsidP="00B77A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CD575" id="Zone de texte 1" o:spid="_x0000_s1048" type="#_x0000_t202" style="position:absolute;margin-left:23.65pt;margin-top:34.1pt;width:425.2pt;height:566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" fillcolor="white [3201]" strokeweight=".5pt">
                <v:textbox>
                  <w:txbxContent>
                    <w:p w14:paraId="26D7CFE9" w14:textId="77777777" w:rsidR="00B77AA1" w:rsidRDefault="00B77AA1" w:rsidP="00B77AA1"/>
                  </w:txbxContent>
                </v:textbox>
              </v:shape>
            </w:pict>
          </mc:Fallback>
        </mc:AlternateContent>
      </w:r>
    </w:p>
    <w:p w14:paraId="0F7A4A3F" w14:textId="0B641EDD" w:rsidR="004B376D" w:rsidRDefault="00B77AA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B00AB53" wp14:editId="2A028C1C">
                <wp:simplePos x="0" y="0"/>
                <wp:positionH relativeFrom="column">
                  <wp:posOffset>203156</wp:posOffset>
                </wp:positionH>
                <wp:positionV relativeFrom="paragraph">
                  <wp:posOffset>218220</wp:posOffset>
                </wp:positionV>
                <wp:extent cx="15766" cy="7157545"/>
                <wp:effectExtent l="76200" t="38100" r="60960" b="62865"/>
                <wp:wrapNone/>
                <wp:docPr id="61" name="Connecteur droit avec flèch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66" cy="715754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F0B7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1" o:spid="_x0000_s1026" type="#_x0000_t32" style="position:absolute;margin-left:16pt;margin-top:17.2pt;width:1.25pt;height:563.6pt;flip:x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01E0740E" w14:textId="40E0EE86" w:rsidR="00B77AA1" w:rsidRDefault="000F64F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0A31599" wp14:editId="7029B274">
                <wp:simplePos x="0" y="0"/>
                <wp:positionH relativeFrom="column">
                  <wp:posOffset>2176145</wp:posOffset>
                </wp:positionH>
                <wp:positionV relativeFrom="paragraph">
                  <wp:posOffset>129540</wp:posOffset>
                </wp:positionV>
                <wp:extent cx="283779" cy="1446530"/>
                <wp:effectExtent l="0" t="0" r="21590" b="20320"/>
                <wp:wrapNone/>
                <wp:docPr id="3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79" cy="1446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FFDB64" w14:textId="77777777" w:rsidR="00B77AA1" w:rsidRDefault="00B77AA1" w:rsidP="00B77A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31599" id="_x0000_s1049" type="#_x0000_t202" style="position:absolute;margin-left:171.35pt;margin-top:10.2pt;width:22.35pt;height:113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" fillcolor="white [3201]" strokeweight=".5pt">
                <v:textbox>
                  <w:txbxContent>
                    <w:p w14:paraId="47FFDB64" w14:textId="77777777" w:rsidR="00B77AA1" w:rsidRDefault="00B77AA1" w:rsidP="00B77AA1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75292FF" wp14:editId="280B7407">
                <wp:simplePos x="0" y="0"/>
                <wp:positionH relativeFrom="column">
                  <wp:posOffset>1432560</wp:posOffset>
                </wp:positionH>
                <wp:positionV relativeFrom="paragraph">
                  <wp:posOffset>113665</wp:posOffset>
                </wp:positionV>
                <wp:extent cx="267335" cy="1465580"/>
                <wp:effectExtent l="0" t="0" r="18415" b="20320"/>
                <wp:wrapNone/>
                <wp:docPr id="3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" cy="1465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274412" w14:textId="77777777" w:rsidR="00B77AA1" w:rsidRDefault="00B77AA1" w:rsidP="00B77A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292FF" id="_x0000_s1050" type="#_x0000_t202" style="position:absolute;margin-left:112.8pt;margin-top:8.95pt;width:21.05pt;height:115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K3bOwIAAIQEAAAOAAAAZHJzL2Uyb0RvYy54bWysVEtv2zAMvg/YfxB0X5x3OyNOkaXIMCBo&#10;C6RDz4osxcJkUZOU2NmvH6W8u52GXWRSpD6SH0lPHtpak51wXoEpaK/TpUQYDqUym4J+f118uqf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" fillcolor="white [3201]" strokeweight=".5pt">
                <v:textbox>
                  <w:txbxContent>
                    <w:p w14:paraId="66274412" w14:textId="77777777" w:rsidR="00B77AA1" w:rsidRDefault="00B77AA1" w:rsidP="00B77AA1"/>
                  </w:txbxContent>
                </v:textbox>
              </v:shape>
            </w:pict>
          </mc:Fallback>
        </mc:AlternateContent>
      </w:r>
    </w:p>
    <w:p w14:paraId="60F311A7" w14:textId="5B4F5C96" w:rsidR="004B376D" w:rsidRDefault="004B376D"/>
    <w:p w14:paraId="5D36AFF8" w14:textId="5329BC22" w:rsidR="004B376D" w:rsidRDefault="004B376D"/>
    <w:p w14:paraId="0A0CB3B2" w14:textId="5A1C7F36" w:rsidR="004B376D" w:rsidRDefault="000F64F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A3FC29E" wp14:editId="1A6BA99E">
                <wp:simplePos x="0" y="0"/>
                <wp:positionH relativeFrom="column">
                  <wp:posOffset>3720838</wp:posOffset>
                </wp:positionH>
                <wp:positionV relativeFrom="paragraph">
                  <wp:posOffset>158924</wp:posOffset>
                </wp:positionV>
                <wp:extent cx="0" cy="1135117"/>
                <wp:effectExtent l="76200" t="38100" r="57150" b="65405"/>
                <wp:wrapNone/>
                <wp:docPr id="341754760" name="Connecteur droit avec flèche 341754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511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DCC6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41754760" o:spid="_x0000_s1026" type="#_x0000_t32" style="position:absolute;margin-left:293pt;margin-top:12.5pt;width:0;height:89.4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23C7EA58" w14:textId="2441703B" w:rsidR="004B376D" w:rsidRDefault="000F64F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2A749E4" wp14:editId="00A313DE">
                <wp:simplePos x="0" y="0"/>
                <wp:positionH relativeFrom="column">
                  <wp:posOffset>3750397</wp:posOffset>
                </wp:positionH>
                <wp:positionV relativeFrom="paragraph">
                  <wp:posOffset>180581</wp:posOffset>
                </wp:positionV>
                <wp:extent cx="795647" cy="283779"/>
                <wp:effectExtent l="0" t="0" r="24130" b="2159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47" cy="2837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A72DD" w14:textId="77777777" w:rsidR="00B77AA1" w:rsidRPr="00E30CA0" w:rsidRDefault="00B77AA1" w:rsidP="00B77AA1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7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749E4" id="Zone de texte 32" o:spid="_x0000_s1051" type="#_x0000_t202" style="position:absolute;margin-left:295.3pt;margin-top:14.2pt;width:62.65pt;height:22.3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" fillcolor="white [3201]" strokecolor="#4472c4 [3204]" strokeweight="1pt">
                <v:textbox>
                  <w:txbxContent>
                    <w:p w14:paraId="1A5A72DD" w14:textId="77777777" w:rsidR="00B77AA1" w:rsidRPr="00E30CA0" w:rsidRDefault="00B77AA1" w:rsidP="00B77AA1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7 m</w:t>
                      </w:r>
                    </w:p>
                  </w:txbxContent>
                </v:textbox>
              </v:shape>
            </w:pict>
          </mc:Fallback>
        </mc:AlternateContent>
      </w:r>
    </w:p>
    <w:p w14:paraId="14121402" w14:textId="50E4FBB4" w:rsidR="004B376D" w:rsidRDefault="004B376D"/>
    <w:p w14:paraId="63DD2F66" w14:textId="7992FDD2" w:rsidR="004B376D" w:rsidRDefault="000F64F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6858EF5" wp14:editId="4F96B88A">
                <wp:simplePos x="0" y="0"/>
                <wp:positionH relativeFrom="column">
                  <wp:posOffset>4438497</wp:posOffset>
                </wp:positionH>
                <wp:positionV relativeFrom="paragraph">
                  <wp:posOffset>79287</wp:posOffset>
                </wp:positionV>
                <wp:extent cx="795647" cy="272266"/>
                <wp:effectExtent l="0" t="0" r="24130" b="1397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47" cy="2722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C5859" w14:textId="77777777" w:rsidR="00B77AA1" w:rsidRPr="00E30CA0" w:rsidRDefault="00B77AA1" w:rsidP="00B77AA1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11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58EF5" id="Zone de texte 33" o:spid="_x0000_s1052" type="#_x0000_t202" style="position:absolute;margin-left:349.5pt;margin-top:6.25pt;width:62.65pt;height:21.4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" fillcolor="white [3201]" strokecolor="#4472c4 [3204]" strokeweight="1pt">
                <v:textbox>
                  <w:txbxContent>
                    <w:p w14:paraId="4D1C5859" w14:textId="77777777" w:rsidR="00B77AA1" w:rsidRPr="00E30CA0" w:rsidRDefault="00B77AA1" w:rsidP="00B77AA1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11 m</w:t>
                      </w:r>
                    </w:p>
                  </w:txbxContent>
                </v:textbox>
              </v:shape>
            </w:pict>
          </mc:Fallback>
        </mc:AlternateContent>
      </w:r>
    </w:p>
    <w:p w14:paraId="66F00270" w14:textId="450E669F" w:rsidR="004B376D" w:rsidRDefault="000F64F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049F82C" wp14:editId="5DA10A87">
                <wp:simplePos x="0" y="0"/>
                <wp:positionH relativeFrom="column">
                  <wp:posOffset>3891171</wp:posOffset>
                </wp:positionH>
                <wp:positionV relativeFrom="paragraph">
                  <wp:posOffset>145744</wp:posOffset>
                </wp:positionV>
                <wp:extent cx="1545021" cy="0"/>
                <wp:effectExtent l="38100" t="76200" r="17145" b="95250"/>
                <wp:wrapNone/>
                <wp:docPr id="341754758" name="Connecteur droit avec flèche 341754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5021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333A53" id="Connecteur droit avec flèche 341754758" o:spid="_x0000_s1026" type="#_x0000_t32" style="position:absolute;margin-left:306.4pt;margin-top:11.5pt;width:121.65pt;height:0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617FA34D" w14:textId="23EAABF5" w:rsidR="004B376D" w:rsidRDefault="00B77AA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1D70850" wp14:editId="5A4E055B">
                <wp:simplePos x="0" y="0"/>
                <wp:positionH relativeFrom="column">
                  <wp:posOffset>3702925</wp:posOffset>
                </wp:positionH>
                <wp:positionV relativeFrom="paragraph">
                  <wp:posOffset>234294</wp:posOffset>
                </wp:positionV>
                <wp:extent cx="0" cy="2226704"/>
                <wp:effectExtent l="76200" t="38100" r="57150" b="59690"/>
                <wp:wrapNone/>
                <wp:docPr id="60" name="Connecteur droit avec flèch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670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B5D1BA" id="Connecteur droit avec flèche 60" o:spid="_x0000_s1026" type="#_x0000_t32" style="position:absolute;margin-left:291.55pt;margin-top:18.45pt;width:0;height:175.3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DC4AECC" wp14:editId="6149669E">
                <wp:simplePos x="0" y="0"/>
                <wp:positionH relativeFrom="column">
                  <wp:posOffset>549998</wp:posOffset>
                </wp:positionH>
                <wp:positionV relativeFrom="paragraph">
                  <wp:posOffset>139985</wp:posOffset>
                </wp:positionV>
                <wp:extent cx="0" cy="2226704"/>
                <wp:effectExtent l="76200" t="38100" r="57150" b="59690"/>
                <wp:wrapNone/>
                <wp:docPr id="59" name="Connecteur droit avec flèch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670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02B566" id="Connecteur droit avec flèche 59" o:spid="_x0000_s1026" type="#_x0000_t32" style="position:absolute;margin-left:43.3pt;margin-top:11pt;width:0;height:175.3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7ADCE5FA" w14:textId="16E4E7EE" w:rsidR="004B376D" w:rsidRDefault="004B376D"/>
    <w:p w14:paraId="5FF5924A" w14:textId="7B6A6479" w:rsidR="004B376D" w:rsidRDefault="00B77AA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67D2454" wp14:editId="23A54AD1">
                <wp:simplePos x="0" y="0"/>
                <wp:positionH relativeFrom="column">
                  <wp:posOffset>674129</wp:posOffset>
                </wp:positionH>
                <wp:positionV relativeFrom="paragraph">
                  <wp:posOffset>250825</wp:posOffset>
                </wp:positionV>
                <wp:extent cx="795647" cy="272266"/>
                <wp:effectExtent l="0" t="0" r="24130" b="1397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47" cy="2722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AD0AC" w14:textId="77777777" w:rsidR="00B77AA1" w:rsidRPr="00E30CA0" w:rsidRDefault="00B77AA1" w:rsidP="00B77AA1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14.5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D2454" id="Zone de texte 43" o:spid="_x0000_s1053" type="#_x0000_t202" style="position:absolute;margin-left:53.1pt;margin-top:19.75pt;width:62.65pt;height:21.4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" fillcolor="white [3201]" strokecolor="#4472c4 [3204]" strokeweight="1pt">
                <v:textbox>
                  <w:txbxContent>
                    <w:p w14:paraId="2F0AD0AC" w14:textId="77777777" w:rsidR="00B77AA1" w:rsidRPr="00E30CA0" w:rsidRDefault="00B77AA1" w:rsidP="00B77AA1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14.5 m</w:t>
                      </w:r>
                    </w:p>
                  </w:txbxContent>
                </v:textbox>
              </v:shape>
            </w:pict>
          </mc:Fallback>
        </mc:AlternateContent>
      </w:r>
    </w:p>
    <w:p w14:paraId="158420D1" w14:textId="693C5954" w:rsidR="004B376D" w:rsidRDefault="004B376D"/>
    <w:p w14:paraId="571D8515" w14:textId="32FF6AE7" w:rsidR="004B376D" w:rsidRDefault="004B376D"/>
    <w:p w14:paraId="3FA1F52D" w14:textId="7E279261" w:rsidR="004B376D" w:rsidRDefault="004B376D"/>
    <w:p w14:paraId="2B00ACCE" w14:textId="368140AE" w:rsidR="004B376D" w:rsidRDefault="004B376D"/>
    <w:p w14:paraId="091E9919" w14:textId="1C045573" w:rsidR="004B376D" w:rsidRDefault="000F64F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1D8E837" wp14:editId="0452F6E2">
                <wp:simplePos x="0" y="0"/>
                <wp:positionH relativeFrom="column">
                  <wp:posOffset>1295509</wp:posOffset>
                </wp:positionH>
                <wp:positionV relativeFrom="paragraph">
                  <wp:posOffset>18240</wp:posOffset>
                </wp:positionV>
                <wp:extent cx="795647" cy="272266"/>
                <wp:effectExtent l="0" t="0" r="24130" b="1397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47" cy="2722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7B2DC" w14:textId="77777777" w:rsidR="00B77AA1" w:rsidRPr="00E30CA0" w:rsidRDefault="00B77AA1" w:rsidP="00B77AA1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13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8E837" id="Zone de texte 44" o:spid="_x0000_s1054" type="#_x0000_t202" style="position:absolute;margin-left:102pt;margin-top:1.45pt;width:62.65pt;height:21.4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" fillcolor="white [3201]" strokecolor="#4472c4 [3204]" strokeweight="1pt">
                <v:textbox>
                  <w:txbxContent>
                    <w:p w14:paraId="4ED7B2DC" w14:textId="77777777" w:rsidR="00B77AA1" w:rsidRPr="00E30CA0" w:rsidRDefault="00B77AA1" w:rsidP="00B77AA1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13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62B8E49" wp14:editId="15986B60">
                <wp:simplePos x="0" y="0"/>
                <wp:positionH relativeFrom="column">
                  <wp:posOffset>4344319</wp:posOffset>
                </wp:positionH>
                <wp:positionV relativeFrom="paragraph">
                  <wp:posOffset>17693</wp:posOffset>
                </wp:positionV>
                <wp:extent cx="795647" cy="272266"/>
                <wp:effectExtent l="0" t="0" r="24130" b="1397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47" cy="2722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34F3B" w14:textId="77777777" w:rsidR="00B77AA1" w:rsidRPr="00E30CA0" w:rsidRDefault="00B77AA1" w:rsidP="00B77AA1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11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B8E49" id="Zone de texte 41" o:spid="_x0000_s1055" type="#_x0000_t202" style="position:absolute;margin-left:342.05pt;margin-top:1.4pt;width:62.65pt;height:21.4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" fillcolor="white [3201]" strokecolor="#4472c4 [3204]" strokeweight="1pt">
                <v:textbox>
                  <w:txbxContent>
                    <w:p w14:paraId="13D34F3B" w14:textId="77777777" w:rsidR="00B77AA1" w:rsidRPr="00E30CA0" w:rsidRDefault="00B77AA1" w:rsidP="00B77AA1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11 m</w:t>
                      </w:r>
                    </w:p>
                  </w:txbxContent>
                </v:textbox>
              </v:shape>
            </w:pict>
          </mc:Fallback>
        </mc:AlternateContent>
      </w:r>
    </w:p>
    <w:p w14:paraId="49DA3569" w14:textId="0424878D" w:rsidR="004B376D" w:rsidRDefault="000F64F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0E89929" wp14:editId="1453EC67">
                <wp:simplePos x="0" y="0"/>
                <wp:positionH relativeFrom="column">
                  <wp:posOffset>739183</wp:posOffset>
                </wp:positionH>
                <wp:positionV relativeFrom="paragraph">
                  <wp:posOffset>147517</wp:posOffset>
                </wp:positionV>
                <wp:extent cx="1970689" cy="0"/>
                <wp:effectExtent l="38100" t="76200" r="10795" b="95250"/>
                <wp:wrapNone/>
                <wp:docPr id="341754757" name="Connecteur droit avec flèche 341754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0689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E45F3D" id="Connecteur droit avec flèche 341754757" o:spid="_x0000_s1026" type="#_x0000_t32" style="position:absolute;margin-left:58.2pt;margin-top:11.6pt;width:155.15pt;height:0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F2109E3" wp14:editId="2C6C9EA2">
                <wp:simplePos x="0" y="0"/>
                <wp:positionH relativeFrom="column">
                  <wp:posOffset>3892286</wp:posOffset>
                </wp:positionH>
                <wp:positionV relativeFrom="paragraph">
                  <wp:posOffset>210579</wp:posOffset>
                </wp:positionV>
                <wp:extent cx="1545021" cy="0"/>
                <wp:effectExtent l="38100" t="76200" r="17145" b="95250"/>
                <wp:wrapNone/>
                <wp:docPr id="341754756" name="Connecteur droit avec flèche 3417547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5021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169211" id="Connecteur droit avec flèche 341754756" o:spid="_x0000_s1026" type="#_x0000_t32" style="position:absolute;margin-left:306.5pt;margin-top:16.6pt;width:121.65pt;height:0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554F3A63" w14:textId="02F1A3F0" w:rsidR="004B376D" w:rsidRDefault="00B77AA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EF94A0B" wp14:editId="066530D8">
                <wp:simplePos x="0" y="0"/>
                <wp:positionH relativeFrom="column">
                  <wp:posOffset>549998</wp:posOffset>
                </wp:positionH>
                <wp:positionV relativeFrom="paragraph">
                  <wp:posOffset>266699</wp:posOffset>
                </wp:positionV>
                <wp:extent cx="0" cy="1718441"/>
                <wp:effectExtent l="76200" t="38100" r="57150" b="53340"/>
                <wp:wrapNone/>
                <wp:docPr id="341754753" name="Connecteur droit avec flèche 341754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844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BDF1CA" id="Connecteur droit avec flèche 341754753" o:spid="_x0000_s1026" type="#_x0000_t32" style="position:absolute;margin-left:43.3pt;margin-top:21pt;width:0;height:135.3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51517574" w14:textId="1D87CA4C" w:rsidR="004B376D" w:rsidRDefault="004B376D"/>
    <w:p w14:paraId="5E0A4371" w14:textId="6A125F01" w:rsidR="00B77AA1" w:rsidRDefault="00B77AA1"/>
    <w:p w14:paraId="480DD5CD" w14:textId="4B96846E" w:rsidR="00B77AA1" w:rsidRDefault="000F64F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0944DFD" wp14:editId="462C96F6">
                <wp:simplePos x="0" y="0"/>
                <wp:positionH relativeFrom="column">
                  <wp:posOffset>4349487</wp:posOffset>
                </wp:positionH>
                <wp:positionV relativeFrom="paragraph">
                  <wp:posOffset>56689</wp:posOffset>
                </wp:positionV>
                <wp:extent cx="0" cy="1227411"/>
                <wp:effectExtent l="76200" t="38100" r="57150" b="49530"/>
                <wp:wrapNone/>
                <wp:docPr id="341754763" name="Connecteur droit avec flèche 341754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741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57A7E2" id="Connecteur droit avec flèche 341754763" o:spid="_x0000_s1026" type="#_x0000_t32" style="position:absolute;margin-left:342.5pt;margin-top:4.45pt;width:0;height:96.6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F51E9ED" wp14:editId="3FAB8429">
                <wp:simplePos x="0" y="0"/>
                <wp:positionH relativeFrom="column">
                  <wp:posOffset>4379047</wp:posOffset>
                </wp:positionH>
                <wp:positionV relativeFrom="paragraph">
                  <wp:posOffset>229979</wp:posOffset>
                </wp:positionV>
                <wp:extent cx="795647" cy="272266"/>
                <wp:effectExtent l="0" t="0" r="24130" b="1397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47" cy="2722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9839A" w14:textId="1E872C71" w:rsidR="00B77AA1" w:rsidRPr="00E30CA0" w:rsidRDefault="000F64F9" w:rsidP="00B77AA1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8</w:t>
                            </w:r>
                            <w:r w:rsidR="00B77AA1">
                              <w:rPr>
                                <w:b/>
                                <w:i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1E9ED" id="Zone de texte 45" o:spid="_x0000_s1056" type="#_x0000_t202" style="position:absolute;margin-left:344.8pt;margin-top:18.1pt;width:62.65pt;height:21.4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" fillcolor="white [3201]" strokecolor="#4472c4 [3204]" strokeweight="1pt">
                <v:textbox>
                  <w:txbxContent>
                    <w:p w14:paraId="3AB9839A" w14:textId="1E872C71" w:rsidR="00B77AA1" w:rsidRPr="00E30CA0" w:rsidRDefault="000F64F9" w:rsidP="00B77AA1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8</w:t>
                      </w:r>
                      <w:r w:rsidR="00B77AA1">
                        <w:rPr>
                          <w:b/>
                          <w:i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="00B77AA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752F414" wp14:editId="13BACC55">
                <wp:simplePos x="0" y="0"/>
                <wp:positionH relativeFrom="column">
                  <wp:posOffset>706010</wp:posOffset>
                </wp:positionH>
                <wp:positionV relativeFrom="paragraph">
                  <wp:posOffset>11101</wp:posOffset>
                </wp:positionV>
                <wp:extent cx="795647" cy="272266"/>
                <wp:effectExtent l="0" t="0" r="24130" b="1397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47" cy="2722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5641A" w14:textId="690CA1E1" w:rsidR="00B77AA1" w:rsidRPr="00E30CA0" w:rsidRDefault="00B77AA1" w:rsidP="00B77AA1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11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2F414" id="Zone de texte 49" o:spid="_x0000_s1057" type="#_x0000_t202" style="position:absolute;margin-left:55.6pt;margin-top:.85pt;width:62.65pt;height:21.4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" fillcolor="white [3201]" strokecolor="#4472c4 [3204]" strokeweight="1pt">
                <v:textbox>
                  <w:txbxContent>
                    <w:p w14:paraId="5785641A" w14:textId="690CA1E1" w:rsidR="00B77AA1" w:rsidRPr="00E30CA0" w:rsidRDefault="00B77AA1" w:rsidP="00B77AA1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11 m</w:t>
                      </w:r>
                    </w:p>
                  </w:txbxContent>
                </v:textbox>
              </v:shape>
            </w:pict>
          </mc:Fallback>
        </mc:AlternateContent>
      </w:r>
    </w:p>
    <w:p w14:paraId="25517A43" w14:textId="79D4C2E0" w:rsidR="00B77AA1" w:rsidRDefault="00B77AA1"/>
    <w:p w14:paraId="50D48511" w14:textId="292614B0" w:rsidR="00B77AA1" w:rsidRDefault="00B77AA1"/>
    <w:p w14:paraId="4FF3D057" w14:textId="1100BCC0" w:rsidR="00B77AA1" w:rsidRDefault="00B77AA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E1B401A" wp14:editId="663F588A">
                <wp:simplePos x="0" y="0"/>
                <wp:positionH relativeFrom="column">
                  <wp:posOffset>2502863</wp:posOffset>
                </wp:positionH>
                <wp:positionV relativeFrom="paragraph">
                  <wp:posOffset>22641</wp:posOffset>
                </wp:positionV>
                <wp:extent cx="795647" cy="272266"/>
                <wp:effectExtent l="0" t="0" r="24130" b="1397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47" cy="2722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C318B" w14:textId="10603BBA" w:rsidR="00B77AA1" w:rsidRPr="00E30CA0" w:rsidRDefault="00B77AA1" w:rsidP="00B77AA1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18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B401A" id="Zone de texte 48" o:spid="_x0000_s1058" type="#_x0000_t202" style="position:absolute;margin-left:197.1pt;margin-top:1.8pt;width:62.65pt;height:21.4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" fillcolor="white [3201]" strokecolor="#4472c4 [3204]" strokeweight="1pt">
                <v:textbox>
                  <w:txbxContent>
                    <w:p w14:paraId="729C318B" w14:textId="10603BBA" w:rsidR="00B77AA1" w:rsidRPr="00E30CA0" w:rsidRDefault="00B77AA1" w:rsidP="00B77AA1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18 m</w:t>
                      </w:r>
                    </w:p>
                  </w:txbxContent>
                </v:textbox>
              </v:shape>
            </w:pict>
          </mc:Fallback>
        </mc:AlternateContent>
      </w:r>
    </w:p>
    <w:p w14:paraId="44F02EA9" w14:textId="248E1EA9" w:rsidR="00B77AA1" w:rsidRDefault="000F64F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96A991B" wp14:editId="226F4CB7">
                <wp:simplePos x="0" y="0"/>
                <wp:positionH relativeFrom="column">
                  <wp:posOffset>4412549</wp:posOffset>
                </wp:positionH>
                <wp:positionV relativeFrom="paragraph">
                  <wp:posOffset>154918</wp:posOffset>
                </wp:positionV>
                <wp:extent cx="1056290" cy="0"/>
                <wp:effectExtent l="38100" t="76200" r="10795" b="95250"/>
                <wp:wrapNone/>
                <wp:docPr id="341754762" name="Connecteur droit avec flèche 341754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629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D8F23D" id="Connecteur droit avec flèche 341754762" o:spid="_x0000_s1026" type="#_x0000_t32" style="position:absolute;margin-left:347.45pt;margin-top:12.2pt;width:83.15pt;height:0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B77AA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24C331B" wp14:editId="4D759357">
                <wp:simplePos x="0" y="0"/>
                <wp:positionH relativeFrom="column">
                  <wp:posOffset>676122</wp:posOffset>
                </wp:positionH>
                <wp:positionV relativeFrom="paragraph">
                  <wp:posOffset>60325</wp:posOffset>
                </wp:positionV>
                <wp:extent cx="2790496" cy="0"/>
                <wp:effectExtent l="38100" t="76200" r="10160" b="95250"/>
                <wp:wrapNone/>
                <wp:docPr id="341754755" name="Connecteur droit avec flèche 341754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496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0A51FA" id="Connecteur droit avec flèche 341754755" o:spid="_x0000_s1026" type="#_x0000_t32" style="position:absolute;margin-left:53.25pt;margin-top:4.75pt;width:219.7pt;height:0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6682AE19" w14:textId="3E5DDB6F" w:rsidR="00B77AA1" w:rsidRDefault="00B77AA1"/>
    <w:p w14:paraId="31B80FCF" w14:textId="0D73F6DE" w:rsidR="00B77AA1" w:rsidRDefault="003A619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5F27AA9" wp14:editId="35F99508">
                <wp:simplePos x="0" y="0"/>
                <wp:positionH relativeFrom="column">
                  <wp:posOffset>3950114</wp:posOffset>
                </wp:positionH>
                <wp:positionV relativeFrom="paragraph">
                  <wp:posOffset>118994</wp:posOffset>
                </wp:positionV>
                <wp:extent cx="795647" cy="272266"/>
                <wp:effectExtent l="0" t="0" r="24130" b="1397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47" cy="2722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88EF9" w14:textId="77777777" w:rsidR="00B77AA1" w:rsidRPr="00E30CA0" w:rsidRDefault="00B77AA1" w:rsidP="00B77AA1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30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27AA9" id="Zone de texte 51" o:spid="_x0000_s1059" type="#_x0000_t202" style="position:absolute;margin-left:311.05pt;margin-top:9.35pt;width:62.65pt;height:21.4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" fillcolor="white [3201]" strokecolor="#4472c4 [3204]" strokeweight="1pt">
                <v:textbox>
                  <w:txbxContent>
                    <w:p w14:paraId="59588EF9" w14:textId="77777777" w:rsidR="00B77AA1" w:rsidRPr="00E30CA0" w:rsidRDefault="00B77AA1" w:rsidP="00B77AA1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30 m</w:t>
                      </w:r>
                    </w:p>
                  </w:txbxContent>
                </v:textbox>
              </v:shape>
            </w:pict>
          </mc:Fallback>
        </mc:AlternateContent>
      </w:r>
      <w:r w:rsidR="00B77AA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C1DA395" wp14:editId="462A872F">
                <wp:simplePos x="0" y="0"/>
                <wp:positionH relativeFrom="column">
                  <wp:posOffset>313515</wp:posOffset>
                </wp:positionH>
                <wp:positionV relativeFrom="paragraph">
                  <wp:posOffset>62339</wp:posOffset>
                </wp:positionV>
                <wp:extent cx="5297214" cy="15766"/>
                <wp:effectExtent l="19050" t="76200" r="93980" b="99060"/>
                <wp:wrapNone/>
                <wp:docPr id="63" name="Connecteur droit avec flèch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7214" cy="1576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754A76" id="Connecteur droit avec flèche 63" o:spid="_x0000_s1026" type="#_x0000_t32" style="position:absolute;margin-left:24.7pt;margin-top:4.9pt;width:417.1pt;height:1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39513A57" w14:textId="6945AC9A" w:rsidR="004B376D" w:rsidRPr="00112E5F" w:rsidRDefault="00B656B2">
      <w:pPr>
        <w:rPr>
          <w:b/>
          <w:color w:val="FF0000"/>
        </w:rPr>
      </w:pPr>
      <w:r>
        <w:rPr>
          <w:noProof/>
          <w:lang w:eastAsia="fr-FR"/>
        </w:rPr>
        <w:drawing>
          <wp:anchor distT="0" distB="0" distL="114300" distR="114300" simplePos="0" relativeHeight="251808768" behindDoc="0" locked="0" layoutInCell="1" allowOverlap="1" wp14:anchorId="1E419FC0" wp14:editId="39B6A865">
            <wp:simplePos x="0" y="0"/>
            <wp:positionH relativeFrom="column">
              <wp:posOffset>1242695</wp:posOffset>
            </wp:positionH>
            <wp:positionV relativeFrom="paragraph">
              <wp:posOffset>222250</wp:posOffset>
            </wp:positionV>
            <wp:extent cx="4638675" cy="1066800"/>
            <wp:effectExtent l="0" t="0" r="952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E5F" w:rsidRPr="00112E5F">
        <w:rPr>
          <w:b/>
          <w:color w:val="FF0000"/>
        </w:rPr>
        <w:t>DOCUMENT 2 – Aide à la conversion</w:t>
      </w:r>
    </w:p>
    <w:p w14:paraId="07464551" w14:textId="3A625438" w:rsidR="004B376D" w:rsidRDefault="004B376D"/>
    <w:p w14:paraId="369D4901" w14:textId="771EE803" w:rsidR="004B376D" w:rsidRDefault="004B376D"/>
    <w:p w14:paraId="77B7A483" w14:textId="0F81D580" w:rsidR="000F64F9" w:rsidRDefault="000F64F9"/>
    <w:p w14:paraId="6A8E19A3" w14:textId="7D4990DD" w:rsidR="004B376D" w:rsidRPr="00112E5F" w:rsidRDefault="000F64F9" w:rsidP="00112E5F">
      <w:pPr>
        <w:spacing w:after="0"/>
        <w:jc w:val="center"/>
        <w:rPr>
          <w:b/>
          <w:color w:val="006666"/>
          <w:sz w:val="28"/>
        </w:rPr>
      </w:pPr>
      <w:r w:rsidRPr="00112E5F">
        <w:rPr>
          <w:b/>
          <w:color w:val="006666"/>
          <w:sz w:val="28"/>
        </w:rPr>
        <w:lastRenderedPageBreak/>
        <w:t>APPLICATION</w:t>
      </w:r>
    </w:p>
    <w:p w14:paraId="0A476068" w14:textId="26B1F61B" w:rsidR="000F64F9" w:rsidRPr="00746E94" w:rsidRDefault="000F64F9" w:rsidP="00B656B2">
      <w:pPr>
        <w:spacing w:after="0"/>
        <w:jc w:val="both"/>
        <w:rPr>
          <w:sz w:val="2"/>
        </w:rPr>
      </w:pPr>
    </w:p>
    <w:p w14:paraId="143B3437" w14:textId="799BA917" w:rsidR="00112E5F" w:rsidRDefault="00746E94" w:rsidP="00B656B2">
      <w:pPr>
        <w:pStyle w:val="Paragraphedeliste"/>
        <w:numPr>
          <w:ilvl w:val="0"/>
          <w:numId w:val="4"/>
        </w:numPr>
        <w:spacing w:after="0"/>
        <w:jc w:val="both"/>
        <w:rPr>
          <w:b/>
        </w:rPr>
      </w:pPr>
      <w:r>
        <w:rPr>
          <w:b/>
        </w:rPr>
        <w:t>À</w:t>
      </w:r>
      <w:r w:rsidR="00112E5F" w:rsidRPr="00112E5F">
        <w:rPr>
          <w:b/>
        </w:rPr>
        <w:t xml:space="preserve"> partir des travaux précédemment réalisés, convertissez les valeurs présentées dans le tableau ci-dessous. </w:t>
      </w:r>
    </w:p>
    <w:p w14:paraId="361DE6EF" w14:textId="77777777" w:rsidR="00112E5F" w:rsidRPr="00112E5F" w:rsidRDefault="00112E5F" w:rsidP="00112E5F">
      <w:pPr>
        <w:pStyle w:val="Paragraphedeliste"/>
        <w:spacing w:after="0"/>
        <w:jc w:val="both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112E5F" w:rsidRPr="00112E5F" w14:paraId="7809B676" w14:textId="77777777" w:rsidTr="00112E5F">
        <w:tc>
          <w:tcPr>
            <w:tcW w:w="2265" w:type="dxa"/>
            <w:shd w:val="clear" w:color="auto" w:fill="006666"/>
          </w:tcPr>
          <w:p w14:paraId="2E4929C8" w14:textId="77777777" w:rsidR="000F64F9" w:rsidRPr="00112E5F" w:rsidRDefault="000F64F9" w:rsidP="00112E5F">
            <w:pPr>
              <w:jc w:val="center"/>
              <w:rPr>
                <w:b/>
                <w:color w:val="FFFFFF" w:themeColor="background1"/>
              </w:rPr>
            </w:pPr>
            <w:r w:rsidRPr="00112E5F">
              <w:rPr>
                <w:b/>
                <w:color w:val="FFFFFF" w:themeColor="background1"/>
              </w:rPr>
              <w:t>mm²</w:t>
            </w:r>
          </w:p>
        </w:tc>
        <w:tc>
          <w:tcPr>
            <w:tcW w:w="2265" w:type="dxa"/>
            <w:shd w:val="clear" w:color="auto" w:fill="006666"/>
          </w:tcPr>
          <w:p w14:paraId="47D4BC71" w14:textId="77777777" w:rsidR="000F64F9" w:rsidRPr="00112E5F" w:rsidRDefault="000F64F9" w:rsidP="00112E5F">
            <w:pPr>
              <w:jc w:val="center"/>
              <w:rPr>
                <w:b/>
                <w:color w:val="FFFFFF" w:themeColor="background1"/>
              </w:rPr>
            </w:pPr>
            <w:r w:rsidRPr="00112E5F">
              <w:rPr>
                <w:b/>
                <w:color w:val="FFFFFF" w:themeColor="background1"/>
              </w:rPr>
              <w:t>cm²</w:t>
            </w:r>
          </w:p>
        </w:tc>
        <w:tc>
          <w:tcPr>
            <w:tcW w:w="2265" w:type="dxa"/>
            <w:shd w:val="clear" w:color="auto" w:fill="006666"/>
          </w:tcPr>
          <w:p w14:paraId="474E0C46" w14:textId="77777777" w:rsidR="000F64F9" w:rsidRPr="00112E5F" w:rsidRDefault="000F64F9" w:rsidP="00112E5F">
            <w:pPr>
              <w:jc w:val="center"/>
              <w:rPr>
                <w:b/>
                <w:color w:val="FFFFFF" w:themeColor="background1"/>
              </w:rPr>
            </w:pPr>
            <w:r w:rsidRPr="00112E5F">
              <w:rPr>
                <w:b/>
                <w:color w:val="FFFFFF" w:themeColor="background1"/>
              </w:rPr>
              <w:t>dm²</w:t>
            </w:r>
          </w:p>
        </w:tc>
        <w:tc>
          <w:tcPr>
            <w:tcW w:w="2265" w:type="dxa"/>
            <w:shd w:val="clear" w:color="auto" w:fill="006666"/>
          </w:tcPr>
          <w:p w14:paraId="1839AF60" w14:textId="77777777" w:rsidR="000F64F9" w:rsidRPr="00112E5F" w:rsidRDefault="000F64F9" w:rsidP="00112E5F">
            <w:pPr>
              <w:jc w:val="center"/>
              <w:rPr>
                <w:b/>
                <w:color w:val="FFFFFF" w:themeColor="background1"/>
              </w:rPr>
            </w:pPr>
            <w:r w:rsidRPr="00112E5F">
              <w:rPr>
                <w:b/>
                <w:color w:val="FFFFFF" w:themeColor="background1"/>
              </w:rPr>
              <w:t>m²</w:t>
            </w:r>
          </w:p>
        </w:tc>
      </w:tr>
      <w:tr w:rsidR="000F64F9" w14:paraId="0D0BE229" w14:textId="77777777" w:rsidTr="00A775F7">
        <w:tc>
          <w:tcPr>
            <w:tcW w:w="2265" w:type="dxa"/>
          </w:tcPr>
          <w:p w14:paraId="27A9BCBD" w14:textId="77777777" w:rsidR="000F64F9" w:rsidRDefault="000F64F9" w:rsidP="00112E5F">
            <w:pPr>
              <w:jc w:val="center"/>
            </w:pPr>
            <w:r>
              <w:t>156 300</w:t>
            </w:r>
          </w:p>
        </w:tc>
        <w:tc>
          <w:tcPr>
            <w:tcW w:w="2265" w:type="dxa"/>
          </w:tcPr>
          <w:p w14:paraId="35BA597B" w14:textId="668976EC" w:rsidR="000F64F9" w:rsidRPr="00D6534A" w:rsidRDefault="000F64F9" w:rsidP="00112E5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65" w:type="dxa"/>
          </w:tcPr>
          <w:p w14:paraId="49078DB6" w14:textId="1EF6362F" w:rsidR="000F64F9" w:rsidRPr="00D6534A" w:rsidRDefault="000F64F9" w:rsidP="00112E5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65" w:type="dxa"/>
          </w:tcPr>
          <w:p w14:paraId="41D46AA4" w14:textId="630A589C" w:rsidR="000F64F9" w:rsidRPr="00D6534A" w:rsidRDefault="000F64F9" w:rsidP="00112E5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0F64F9" w14:paraId="0C40ECC7" w14:textId="77777777" w:rsidTr="00A775F7">
        <w:tc>
          <w:tcPr>
            <w:tcW w:w="2265" w:type="dxa"/>
          </w:tcPr>
          <w:p w14:paraId="1BEFE470" w14:textId="42A4315F" w:rsidR="000F64F9" w:rsidRPr="00D6534A" w:rsidRDefault="000F64F9" w:rsidP="00112E5F">
            <w:pPr>
              <w:jc w:val="center"/>
              <w:rPr>
                <w:b/>
                <w:bCs/>
              </w:rPr>
            </w:pPr>
          </w:p>
        </w:tc>
        <w:tc>
          <w:tcPr>
            <w:tcW w:w="2265" w:type="dxa"/>
          </w:tcPr>
          <w:p w14:paraId="5D1B503D" w14:textId="77777777" w:rsidR="000F64F9" w:rsidRDefault="000F64F9" w:rsidP="00112E5F">
            <w:pPr>
              <w:jc w:val="center"/>
            </w:pPr>
            <w:r>
              <w:t>5 890</w:t>
            </w:r>
          </w:p>
        </w:tc>
        <w:tc>
          <w:tcPr>
            <w:tcW w:w="2265" w:type="dxa"/>
          </w:tcPr>
          <w:p w14:paraId="7BE20CCC" w14:textId="03C95D95" w:rsidR="000F64F9" w:rsidRPr="00D6534A" w:rsidRDefault="000F64F9" w:rsidP="00112E5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65" w:type="dxa"/>
          </w:tcPr>
          <w:p w14:paraId="2A11E9BE" w14:textId="3009D1FB" w:rsidR="000F64F9" w:rsidRPr="00D6534A" w:rsidRDefault="000F64F9" w:rsidP="00112E5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0F64F9" w14:paraId="259F0A73" w14:textId="77777777" w:rsidTr="00A775F7">
        <w:tc>
          <w:tcPr>
            <w:tcW w:w="2265" w:type="dxa"/>
          </w:tcPr>
          <w:p w14:paraId="31C83E19" w14:textId="3006EA18" w:rsidR="000F64F9" w:rsidRPr="00D6534A" w:rsidRDefault="000F64F9" w:rsidP="00112E5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65" w:type="dxa"/>
          </w:tcPr>
          <w:p w14:paraId="6A031A93" w14:textId="73FB7C9A" w:rsidR="000F64F9" w:rsidRPr="00D6534A" w:rsidRDefault="000F64F9" w:rsidP="00112E5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65" w:type="dxa"/>
          </w:tcPr>
          <w:p w14:paraId="141F5CE9" w14:textId="77777777" w:rsidR="000F64F9" w:rsidRDefault="000F64F9" w:rsidP="00112E5F">
            <w:pPr>
              <w:jc w:val="center"/>
            </w:pPr>
            <w:r>
              <w:t>6 890</w:t>
            </w:r>
          </w:p>
        </w:tc>
        <w:tc>
          <w:tcPr>
            <w:tcW w:w="2265" w:type="dxa"/>
          </w:tcPr>
          <w:p w14:paraId="123C1284" w14:textId="5F17D6F9" w:rsidR="000F64F9" w:rsidRPr="00D6534A" w:rsidRDefault="000F64F9" w:rsidP="00112E5F">
            <w:pPr>
              <w:jc w:val="center"/>
              <w:rPr>
                <w:b/>
                <w:bCs/>
              </w:rPr>
            </w:pPr>
          </w:p>
        </w:tc>
      </w:tr>
      <w:tr w:rsidR="000F64F9" w14:paraId="0B184693" w14:textId="77777777" w:rsidTr="00A775F7">
        <w:tc>
          <w:tcPr>
            <w:tcW w:w="2265" w:type="dxa"/>
          </w:tcPr>
          <w:p w14:paraId="6160B5F7" w14:textId="144F79BB" w:rsidR="000F64F9" w:rsidRPr="00D6534A" w:rsidRDefault="000F64F9" w:rsidP="00112E5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65" w:type="dxa"/>
          </w:tcPr>
          <w:p w14:paraId="5631BCEA" w14:textId="11E81F8D" w:rsidR="000F64F9" w:rsidRPr="00D6534A" w:rsidRDefault="000F64F9" w:rsidP="00112E5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65" w:type="dxa"/>
          </w:tcPr>
          <w:p w14:paraId="4D294455" w14:textId="1CE7F651" w:rsidR="000F64F9" w:rsidRDefault="00D6534A" w:rsidP="00112E5F">
            <w:pPr>
              <w:jc w:val="center"/>
            </w:pPr>
            <w:r>
              <w:t>19</w:t>
            </w:r>
            <w:r>
              <w:t>.00</w:t>
            </w:r>
          </w:p>
        </w:tc>
        <w:tc>
          <w:tcPr>
            <w:tcW w:w="2265" w:type="dxa"/>
          </w:tcPr>
          <w:p w14:paraId="432F5D3A" w14:textId="309EF0FD" w:rsidR="000F64F9" w:rsidRPr="00D6534A" w:rsidRDefault="000F64F9" w:rsidP="00112E5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0F64F9" w14:paraId="5AC9FA1B" w14:textId="77777777" w:rsidTr="00A775F7">
        <w:tc>
          <w:tcPr>
            <w:tcW w:w="2265" w:type="dxa"/>
          </w:tcPr>
          <w:p w14:paraId="3D583A56" w14:textId="47FDBAB3" w:rsidR="000F64F9" w:rsidRPr="00D6534A" w:rsidRDefault="000F64F9" w:rsidP="00112E5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65" w:type="dxa"/>
          </w:tcPr>
          <w:p w14:paraId="7CC2D346" w14:textId="77777777" w:rsidR="000F64F9" w:rsidRDefault="000F64F9" w:rsidP="00112E5F">
            <w:pPr>
              <w:jc w:val="center"/>
            </w:pPr>
            <w:r>
              <w:t>3 800</w:t>
            </w:r>
          </w:p>
        </w:tc>
        <w:tc>
          <w:tcPr>
            <w:tcW w:w="2265" w:type="dxa"/>
          </w:tcPr>
          <w:p w14:paraId="5930230F" w14:textId="18B507DE" w:rsidR="000F64F9" w:rsidRPr="00D6534A" w:rsidRDefault="000F64F9" w:rsidP="00112E5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65" w:type="dxa"/>
          </w:tcPr>
          <w:p w14:paraId="26BDCF64" w14:textId="5C8FEE47" w:rsidR="000F64F9" w:rsidRPr="00D6534A" w:rsidRDefault="000F64F9" w:rsidP="00112E5F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14:paraId="3C898844" w14:textId="74914E0D" w:rsidR="00B77AA1" w:rsidRDefault="00B77AA1" w:rsidP="00112E5F">
      <w:pPr>
        <w:spacing w:after="0"/>
      </w:pPr>
    </w:p>
    <w:p w14:paraId="190344BF" w14:textId="67BB0B87" w:rsidR="000F64F9" w:rsidRDefault="00951D4E" w:rsidP="00746E94">
      <w:pPr>
        <w:spacing w:after="0"/>
        <w:jc w:val="both"/>
      </w:pPr>
      <w:r>
        <w:t xml:space="preserve">L’entreprise souhaite très prochainement </w:t>
      </w:r>
      <w:r w:rsidR="000F5238">
        <w:t>rénover un en</w:t>
      </w:r>
      <w:r>
        <w:t>trepôt</w:t>
      </w:r>
      <w:r w:rsidR="000F5238">
        <w:t xml:space="preserve">. Le bureau </w:t>
      </w:r>
      <w:r w:rsidR="003A619E">
        <w:t xml:space="preserve">d’accueil </w:t>
      </w:r>
      <w:r w:rsidR="000F5238">
        <w:t>co</w:t>
      </w:r>
      <w:r w:rsidR="00112E5F">
        <w:t xml:space="preserve">rrespondra </w:t>
      </w:r>
      <w:r w:rsidR="003A619E">
        <w:t xml:space="preserve">au modèle </w:t>
      </w:r>
      <w:r w:rsidR="00112E5F">
        <w:t xml:space="preserve">ci-dessous. Il faudra peindre deux des faces du bureau (voir figure). Monsieur ROY souhaite que vous déterminiez la surface à peindre. </w:t>
      </w:r>
    </w:p>
    <w:p w14:paraId="5B7ACFEB" w14:textId="5B1C6290" w:rsidR="00112E5F" w:rsidRDefault="00112E5F" w:rsidP="00112E5F">
      <w:pPr>
        <w:pStyle w:val="Paragraphedeliste"/>
        <w:spacing w:after="0"/>
      </w:pPr>
    </w:p>
    <w:p w14:paraId="18DBE781" w14:textId="118741F7" w:rsidR="00112E5F" w:rsidRPr="00746E94" w:rsidRDefault="00112E5F" w:rsidP="00112E5F">
      <w:pPr>
        <w:spacing w:after="0"/>
        <w:rPr>
          <w:b/>
        </w:rPr>
      </w:pPr>
      <w:r w:rsidRPr="00746E94">
        <w:rPr>
          <w:b/>
        </w:rPr>
        <w:t>Votre travail :</w:t>
      </w:r>
    </w:p>
    <w:p w14:paraId="0CFA612C" w14:textId="1F9292C1" w:rsidR="00112E5F" w:rsidRPr="00746E94" w:rsidRDefault="00112E5F" w:rsidP="00746E94">
      <w:pPr>
        <w:spacing w:after="0"/>
        <w:jc w:val="both"/>
        <w:rPr>
          <w:b/>
        </w:rPr>
      </w:pPr>
    </w:p>
    <w:p w14:paraId="460EE2B2" w14:textId="4C3B283F" w:rsidR="00112E5F" w:rsidRPr="00746E94" w:rsidRDefault="00746E94" w:rsidP="00746E94">
      <w:pPr>
        <w:pStyle w:val="Paragraphedeliste"/>
        <w:numPr>
          <w:ilvl w:val="0"/>
          <w:numId w:val="4"/>
        </w:numPr>
        <w:spacing w:after="0"/>
        <w:jc w:val="both"/>
        <w:rPr>
          <w:b/>
        </w:rPr>
      </w:pPr>
      <w:r w:rsidRPr="00746E94">
        <w:rPr>
          <w:b/>
        </w:rPr>
        <w:t>À</w:t>
      </w:r>
      <w:r w:rsidR="00112E5F" w:rsidRPr="00746E94">
        <w:rPr>
          <w:b/>
        </w:rPr>
        <w:t xml:space="preserve"> partir de vos connaissances et des valeurs portées sur la figure, déterminez la surface totale des deux faces du bureau, la surface des fenêtres. En déduire la surface à peindre. Complétez le tableau pour reporter les résultats de vos calculs. </w:t>
      </w:r>
    </w:p>
    <w:p w14:paraId="2A2E4C97" w14:textId="450206DB" w:rsidR="00B77AA1" w:rsidRPr="00746E94" w:rsidRDefault="00B77AA1" w:rsidP="00112E5F">
      <w:pPr>
        <w:spacing w:after="0"/>
        <w:rPr>
          <w:sz w:val="4"/>
        </w:rPr>
      </w:pPr>
    </w:p>
    <w:p w14:paraId="3BAADBB1" w14:textId="79CDE66F" w:rsidR="00B77AA1" w:rsidRDefault="00746E94" w:rsidP="00112E5F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AED46AA" wp14:editId="6318E1E8">
                <wp:simplePos x="0" y="0"/>
                <wp:positionH relativeFrom="leftMargin">
                  <wp:posOffset>392430</wp:posOffset>
                </wp:positionH>
                <wp:positionV relativeFrom="paragraph">
                  <wp:posOffset>213360</wp:posOffset>
                </wp:positionV>
                <wp:extent cx="1229710" cy="252248"/>
                <wp:effectExtent l="0" t="0" r="27940" b="14605"/>
                <wp:wrapNone/>
                <wp:docPr id="341754771" name="Zone de texte 341754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710" cy="25224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EEB6A" w14:textId="02EDDF39" w:rsidR="000F64F9" w:rsidRPr="00E30CA0" w:rsidRDefault="000F64F9" w:rsidP="000F64F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2</w:t>
                            </w:r>
                            <w:r w:rsidR="0097331B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5</w:t>
                            </w:r>
                            <w:r w:rsidR="00746E94">
                              <w:rPr>
                                <w:b/>
                                <w:i/>
                              </w:rPr>
                              <w:t>5</w:t>
                            </w:r>
                            <w:r>
                              <w:rPr>
                                <w:b/>
                                <w:i/>
                              </w:rPr>
                              <w:t>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D46AA" id="Zone de texte 341754771" o:spid="_x0000_s1060" type="#_x0000_t202" style="position:absolute;margin-left:30.9pt;margin-top:16.8pt;width:96.85pt;height:19.85pt;z-index:251793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" fillcolor="white [3201]" strokecolor="#4472c4 [3204]" strokeweight="1pt">
                <v:textbox>
                  <w:txbxContent>
                    <w:p w14:paraId="13BEEB6A" w14:textId="02EDDF39" w:rsidR="000F64F9" w:rsidRPr="00E30CA0" w:rsidRDefault="000F64F9" w:rsidP="000F64F9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2</w:t>
                      </w:r>
                      <w:r w:rsidR="0097331B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5</w:t>
                      </w:r>
                      <w:r w:rsidR="00746E94">
                        <w:rPr>
                          <w:b/>
                          <w:i/>
                        </w:rPr>
                        <w:t>5</w:t>
                      </w:r>
                      <w:r>
                        <w:rPr>
                          <w:b/>
                          <w:i/>
                        </w:rPr>
                        <w:t>0 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40160" behindDoc="0" locked="0" layoutInCell="1" allowOverlap="1" wp14:anchorId="167E2701" wp14:editId="3D2CFFF4">
            <wp:simplePos x="0" y="0"/>
            <wp:positionH relativeFrom="margin">
              <wp:posOffset>-501507</wp:posOffset>
            </wp:positionH>
            <wp:positionV relativeFrom="paragraph">
              <wp:posOffset>179070</wp:posOffset>
            </wp:positionV>
            <wp:extent cx="6964046" cy="4193627"/>
            <wp:effectExtent l="0" t="0" r="825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4046" cy="4193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D4E18" w14:textId="2769B20F" w:rsidR="00B77AA1" w:rsidRDefault="00B77AA1" w:rsidP="00112E5F">
      <w:pPr>
        <w:spacing w:after="0"/>
      </w:pPr>
    </w:p>
    <w:p w14:paraId="448FFE53" w14:textId="78343EC6" w:rsidR="00B77AA1" w:rsidRDefault="00746E94" w:rsidP="00112E5F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DAF403C" wp14:editId="617EC323">
                <wp:simplePos x="0" y="0"/>
                <wp:positionH relativeFrom="column">
                  <wp:posOffset>-445135</wp:posOffset>
                </wp:positionH>
                <wp:positionV relativeFrom="paragraph">
                  <wp:posOffset>188595</wp:posOffset>
                </wp:positionV>
                <wp:extent cx="0" cy="3074276"/>
                <wp:effectExtent l="76200" t="38100" r="76200" b="50165"/>
                <wp:wrapNone/>
                <wp:docPr id="341754765" name="Connecteur droit avec flèche 341754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427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32527F" id="Connecteur droit avec flèche 341754765" o:spid="_x0000_s1026" type="#_x0000_t32" style="position:absolute;margin-left:-35.05pt;margin-top:14.85pt;width:0;height:242.0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5C42589F" w14:textId="4D3132C7" w:rsidR="00B77AA1" w:rsidRDefault="00625EB1" w:rsidP="00112E5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E55DF21" wp14:editId="295688A8">
                <wp:simplePos x="0" y="0"/>
                <wp:positionH relativeFrom="column">
                  <wp:posOffset>1995170</wp:posOffset>
                </wp:positionH>
                <wp:positionV relativeFrom="paragraph">
                  <wp:posOffset>112395</wp:posOffset>
                </wp:positionV>
                <wp:extent cx="739472" cy="266700"/>
                <wp:effectExtent l="0" t="0" r="2286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472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7F2B28" w14:textId="10F8D5B5" w:rsidR="003A619E" w:rsidRPr="003A619E" w:rsidRDefault="003A619E" w:rsidP="003A619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A619E">
                              <w:rPr>
                                <w:b/>
                              </w:rPr>
                              <w:t>FACE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5DF21" id="_x0000_s1061" type="#_x0000_t202" style="position:absolute;margin-left:157.1pt;margin-top:8.85pt;width:58.25pt;height:21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" fillcolor="#8eaadb [1940]" strokeweight=".5pt">
                <v:textbox>
                  <w:txbxContent>
                    <w:p w14:paraId="7A7F2B28" w14:textId="10F8D5B5" w:rsidR="003A619E" w:rsidRPr="003A619E" w:rsidRDefault="003A619E" w:rsidP="003A619E">
                      <w:pPr>
                        <w:jc w:val="center"/>
                        <w:rPr>
                          <w:b/>
                        </w:rPr>
                      </w:pPr>
                      <w:r w:rsidRPr="003A619E">
                        <w:rPr>
                          <w:b/>
                        </w:rPr>
                        <w:t>FACE 1</w:t>
                      </w:r>
                    </w:p>
                  </w:txbxContent>
                </v:textbox>
              </v:shape>
            </w:pict>
          </mc:Fallback>
        </mc:AlternateContent>
      </w:r>
    </w:p>
    <w:p w14:paraId="7EDD17F7" w14:textId="5DDE0FD9" w:rsidR="00B77AA1" w:rsidRDefault="00746E94" w:rsidP="00112E5F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7B11D6D" wp14:editId="26587F0D">
                <wp:simplePos x="0" y="0"/>
                <wp:positionH relativeFrom="column">
                  <wp:posOffset>-219075</wp:posOffset>
                </wp:positionH>
                <wp:positionV relativeFrom="paragraph">
                  <wp:posOffset>148590</wp:posOffset>
                </wp:positionV>
                <wp:extent cx="795647" cy="272266"/>
                <wp:effectExtent l="0" t="0" r="24130" b="13970"/>
                <wp:wrapNone/>
                <wp:docPr id="341754775" name="Zone de texte 341754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47" cy="2722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2C8ED" w14:textId="1FC5765E" w:rsidR="000F64F9" w:rsidRPr="00E30CA0" w:rsidRDefault="000F64F9" w:rsidP="000F64F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600 mm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11D6D" id="Zone de texte 341754775" o:spid="_x0000_s1062" type="#_x0000_t202" style="position:absolute;margin-left:-17.25pt;margin-top:11.7pt;width:62.65pt;height:21.4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" fillcolor="white [3201]" strokecolor="#4472c4 [3204]" strokeweight="1pt">
                <v:textbox>
                  <w:txbxContent>
                    <w:p w14:paraId="1E62C8ED" w14:textId="1FC5765E" w:rsidR="000F64F9" w:rsidRPr="00E30CA0" w:rsidRDefault="000F64F9" w:rsidP="000F64F9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600 mm </w:t>
                      </w:r>
                    </w:p>
                  </w:txbxContent>
                </v:textbox>
              </v:shape>
            </w:pict>
          </mc:Fallback>
        </mc:AlternateContent>
      </w:r>
    </w:p>
    <w:p w14:paraId="64ADE79B" w14:textId="6E726236" w:rsidR="00B77AA1" w:rsidRDefault="000F64F9" w:rsidP="00112E5F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D672D37" wp14:editId="4B3DBB57">
                <wp:simplePos x="0" y="0"/>
                <wp:positionH relativeFrom="column">
                  <wp:posOffset>4333722</wp:posOffset>
                </wp:positionH>
                <wp:positionV relativeFrom="paragraph">
                  <wp:posOffset>34684</wp:posOffset>
                </wp:positionV>
                <wp:extent cx="914400" cy="268014"/>
                <wp:effectExtent l="0" t="0" r="19050" b="17780"/>
                <wp:wrapNone/>
                <wp:docPr id="341754773" name="Zone de texte 341754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80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1B772" w14:textId="412CDD2F" w:rsidR="000F64F9" w:rsidRPr="00E30CA0" w:rsidRDefault="000F64F9" w:rsidP="000F64F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1</w:t>
                            </w:r>
                            <w:r w:rsidR="0097331B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000 mm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72D37" id="Zone de texte 341754773" o:spid="_x0000_s1063" type="#_x0000_t202" style="position:absolute;margin-left:341.25pt;margin-top:2.75pt;width:1in;height:21.1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" fillcolor="white [3201]" strokecolor="#4472c4 [3204]" strokeweight="1pt">
                <v:textbox>
                  <w:txbxContent>
                    <w:p w14:paraId="2B71B772" w14:textId="412CDD2F" w:rsidR="000F64F9" w:rsidRPr="00E30CA0" w:rsidRDefault="000F64F9" w:rsidP="000F64F9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1</w:t>
                      </w:r>
                      <w:r w:rsidR="0097331B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 xml:space="preserve">000 mm </w:t>
                      </w:r>
                    </w:p>
                  </w:txbxContent>
                </v:textbox>
              </v:shape>
            </w:pict>
          </mc:Fallback>
        </mc:AlternateContent>
      </w:r>
    </w:p>
    <w:p w14:paraId="20B31E80" w14:textId="62A02577" w:rsidR="00B77AA1" w:rsidRDefault="00746E94" w:rsidP="00112E5F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51A5671" wp14:editId="0D803D46">
                <wp:simplePos x="0" y="0"/>
                <wp:positionH relativeFrom="column">
                  <wp:posOffset>4255135</wp:posOffset>
                </wp:positionH>
                <wp:positionV relativeFrom="paragraph">
                  <wp:posOffset>43815</wp:posOffset>
                </wp:positionV>
                <wp:extent cx="0" cy="1198180"/>
                <wp:effectExtent l="76200" t="38100" r="57150" b="59690"/>
                <wp:wrapNone/>
                <wp:docPr id="341754769" name="Connecteur droit avec flèche 341754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818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62405A" id="Connecteur droit avec flèche 341754769" o:spid="_x0000_s1026" type="#_x0000_t32" style="position:absolute;margin-left:335.05pt;margin-top:3.45pt;width:0;height:94.3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7F797685" w14:textId="185A44D5" w:rsidR="00B77AA1" w:rsidRDefault="00746E94" w:rsidP="00112E5F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E61C862" wp14:editId="42E4652A">
                <wp:simplePos x="0" y="0"/>
                <wp:positionH relativeFrom="column">
                  <wp:posOffset>31115</wp:posOffset>
                </wp:positionH>
                <wp:positionV relativeFrom="paragraph">
                  <wp:posOffset>5715</wp:posOffset>
                </wp:positionV>
                <wp:extent cx="0" cy="914400"/>
                <wp:effectExtent l="76200" t="38100" r="57150" b="57150"/>
                <wp:wrapNone/>
                <wp:docPr id="341754767" name="Connecteur droit avec flèche 341754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70353E" id="Connecteur droit avec flèche 341754767" o:spid="_x0000_s1026" type="#_x0000_t32" style="position:absolute;margin-left:2.45pt;margin-top:.45pt;width:0;height:1in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2579A0FB" w14:textId="1514B6C4" w:rsidR="00B77AA1" w:rsidRDefault="00B77AA1" w:rsidP="00112E5F">
      <w:pPr>
        <w:spacing w:after="0"/>
      </w:pPr>
    </w:p>
    <w:p w14:paraId="0D618442" w14:textId="4A662F4B" w:rsidR="00B77AA1" w:rsidRDefault="00B77AA1" w:rsidP="00112E5F">
      <w:pPr>
        <w:spacing w:after="0"/>
      </w:pPr>
    </w:p>
    <w:p w14:paraId="6964C5B2" w14:textId="6B389498" w:rsidR="004B376D" w:rsidRDefault="004B376D" w:rsidP="00112E5F">
      <w:pPr>
        <w:spacing w:after="0"/>
      </w:pPr>
    </w:p>
    <w:p w14:paraId="7C089DD2" w14:textId="74A975C4" w:rsidR="004B376D" w:rsidRDefault="003A619E" w:rsidP="00112E5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1F0EC66" wp14:editId="10AFC3EB">
                <wp:simplePos x="0" y="0"/>
                <wp:positionH relativeFrom="column">
                  <wp:posOffset>5667016</wp:posOffset>
                </wp:positionH>
                <wp:positionV relativeFrom="paragraph">
                  <wp:posOffset>8173</wp:posOffset>
                </wp:positionV>
                <wp:extent cx="620202" cy="421419"/>
                <wp:effectExtent l="0" t="0" r="27940" b="1714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02" cy="42141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EAC4A1" w14:textId="7841DDDF" w:rsidR="003A619E" w:rsidRPr="003A619E" w:rsidRDefault="003A619E" w:rsidP="003A619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A619E">
                              <w:rPr>
                                <w:b/>
                              </w:rPr>
                              <w:t>FACE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0EC66" id="Zone de texte 12" o:spid="_x0000_s1064" type="#_x0000_t202" style="position:absolute;margin-left:446.2pt;margin-top:.65pt;width:48.85pt;height:33.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" fillcolor="#b4c6e7 [1300]" strokeweight=".5pt">
                <v:textbox>
                  <w:txbxContent>
                    <w:p w14:paraId="06EAC4A1" w14:textId="7841DDDF" w:rsidR="003A619E" w:rsidRPr="003A619E" w:rsidRDefault="003A619E" w:rsidP="003A619E">
                      <w:pPr>
                        <w:jc w:val="center"/>
                        <w:rPr>
                          <w:b/>
                        </w:rPr>
                      </w:pPr>
                      <w:r w:rsidRPr="003A619E">
                        <w:rPr>
                          <w:b/>
                        </w:rPr>
                        <w:t>FACE 2</w:t>
                      </w:r>
                    </w:p>
                  </w:txbxContent>
                </v:textbox>
              </v:shape>
            </w:pict>
          </mc:Fallback>
        </mc:AlternateContent>
      </w:r>
    </w:p>
    <w:p w14:paraId="75A9B1C2" w14:textId="30E49931" w:rsidR="004B376D" w:rsidRDefault="00746E94" w:rsidP="00112E5F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BB471B2" wp14:editId="4C896965">
                <wp:simplePos x="0" y="0"/>
                <wp:positionH relativeFrom="column">
                  <wp:posOffset>-3119</wp:posOffset>
                </wp:positionH>
                <wp:positionV relativeFrom="paragraph">
                  <wp:posOffset>68635</wp:posOffset>
                </wp:positionV>
                <wp:extent cx="551794" cy="15766"/>
                <wp:effectExtent l="19050" t="76200" r="58420" b="99060"/>
                <wp:wrapNone/>
                <wp:docPr id="341754766" name="Connecteur droit avec flèche 341754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794" cy="1576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BD16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41754766" o:spid="_x0000_s1026" type="#_x0000_t32" style="position:absolute;margin-left:-.25pt;margin-top:5.4pt;width:43.45pt;height:1.2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4265282" wp14:editId="16FF3565">
                <wp:simplePos x="0" y="0"/>
                <wp:positionH relativeFrom="column">
                  <wp:posOffset>-177165</wp:posOffset>
                </wp:positionH>
                <wp:positionV relativeFrom="paragraph">
                  <wp:posOffset>186055</wp:posOffset>
                </wp:positionV>
                <wp:extent cx="795647" cy="272266"/>
                <wp:effectExtent l="0" t="0" r="24130" b="13970"/>
                <wp:wrapNone/>
                <wp:docPr id="341754774" name="Zone de texte 341754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47" cy="2722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9E2E3" w14:textId="11FBF746" w:rsidR="000F64F9" w:rsidRPr="00E30CA0" w:rsidRDefault="000F64F9" w:rsidP="000F64F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400 mm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65282" id="Zone de texte 341754774" o:spid="_x0000_s1065" type="#_x0000_t202" style="position:absolute;margin-left:-13.95pt;margin-top:14.65pt;width:62.65pt;height:21.4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" fillcolor="white [3201]" strokecolor="#4472c4 [3204]" strokeweight="1pt">
                <v:textbox>
                  <w:txbxContent>
                    <w:p w14:paraId="5B59E2E3" w14:textId="11FBF746" w:rsidR="000F64F9" w:rsidRPr="00E30CA0" w:rsidRDefault="000F64F9" w:rsidP="000F64F9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400 mm </w:t>
                      </w:r>
                    </w:p>
                  </w:txbxContent>
                </v:textbox>
              </v:shape>
            </w:pict>
          </mc:Fallback>
        </mc:AlternateContent>
      </w:r>
    </w:p>
    <w:p w14:paraId="701E675D" w14:textId="4F9FBEE7" w:rsidR="00B77AA1" w:rsidRDefault="00746E94" w:rsidP="00112E5F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E4C199B" wp14:editId="7C71B7B9">
                <wp:simplePos x="0" y="0"/>
                <wp:positionH relativeFrom="column">
                  <wp:posOffset>723265</wp:posOffset>
                </wp:positionH>
                <wp:positionV relativeFrom="paragraph">
                  <wp:posOffset>114300</wp:posOffset>
                </wp:positionV>
                <wp:extent cx="3499945" cy="63062"/>
                <wp:effectExtent l="19050" t="76200" r="100965" b="89535"/>
                <wp:wrapNone/>
                <wp:docPr id="341754768" name="Connecteur droit avec flèche 341754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9945" cy="6306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69F8A4" id="Connecteur droit avec flèche 341754768" o:spid="_x0000_s1026" type="#_x0000_t32" style="position:absolute;margin-left:56.95pt;margin-top:9pt;width:275.6pt;height:4.9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03615EA4" w14:textId="0C191EEF" w:rsidR="00B77AA1" w:rsidRDefault="00746E94" w:rsidP="00112E5F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54EAF44" wp14:editId="569C96A1">
                <wp:simplePos x="0" y="0"/>
                <wp:positionH relativeFrom="column">
                  <wp:posOffset>1882775</wp:posOffset>
                </wp:positionH>
                <wp:positionV relativeFrom="paragraph">
                  <wp:posOffset>154305</wp:posOffset>
                </wp:positionV>
                <wp:extent cx="1040524" cy="315311"/>
                <wp:effectExtent l="0" t="0" r="26670" b="27940"/>
                <wp:wrapNone/>
                <wp:docPr id="341754772" name="Zone de texte 341754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524" cy="31531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47DB5" w14:textId="779657BC" w:rsidR="000F64F9" w:rsidRPr="00E30CA0" w:rsidRDefault="000F64F9" w:rsidP="000F64F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3</w:t>
                            </w:r>
                            <w:r w:rsidR="0097331B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000 mm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EAF44" id="Zone de texte 341754772" o:spid="_x0000_s1066" type="#_x0000_t202" style="position:absolute;margin-left:148.25pt;margin-top:12.15pt;width:81.95pt;height:24.8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" fillcolor="white [3201]" strokecolor="#4472c4 [3204]" strokeweight="1pt">
                <v:textbox>
                  <w:txbxContent>
                    <w:p w14:paraId="3A147DB5" w14:textId="779657BC" w:rsidR="000F64F9" w:rsidRPr="00E30CA0" w:rsidRDefault="000F64F9" w:rsidP="000F64F9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3</w:t>
                      </w:r>
                      <w:r w:rsidR="0097331B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 xml:space="preserve">000 mm </w:t>
                      </w:r>
                    </w:p>
                  </w:txbxContent>
                </v:textbox>
              </v:shape>
            </w:pict>
          </mc:Fallback>
        </mc:AlternateContent>
      </w:r>
    </w:p>
    <w:p w14:paraId="523AB99D" w14:textId="77777777" w:rsidR="00746E94" w:rsidRDefault="00746E94" w:rsidP="00112E5F">
      <w:pPr>
        <w:spacing w:after="0"/>
      </w:pPr>
    </w:p>
    <w:p w14:paraId="521B841A" w14:textId="78A06695" w:rsidR="00746E94" w:rsidRDefault="00746E94" w:rsidP="00112E5F">
      <w:pPr>
        <w:spacing w:after="0"/>
      </w:pPr>
    </w:p>
    <w:p w14:paraId="33338B0F" w14:textId="72C9A63E" w:rsidR="00746E94" w:rsidRDefault="00746E94" w:rsidP="00112E5F">
      <w:pPr>
        <w:spacing w:after="0"/>
      </w:pPr>
    </w:p>
    <w:p w14:paraId="2324C346" w14:textId="7E3B6E9E" w:rsidR="00746E94" w:rsidRDefault="00746E94" w:rsidP="00112E5F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9EFDE23" wp14:editId="3AB1B313">
                <wp:simplePos x="0" y="0"/>
                <wp:positionH relativeFrom="page">
                  <wp:posOffset>6249725</wp:posOffset>
                </wp:positionH>
                <wp:positionV relativeFrom="paragraph">
                  <wp:posOffset>12175</wp:posOffset>
                </wp:positionV>
                <wp:extent cx="1040524" cy="286247"/>
                <wp:effectExtent l="0" t="0" r="26670" b="19050"/>
                <wp:wrapNone/>
                <wp:docPr id="341754777" name="Zone de texte 341754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524" cy="28624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629B0" w14:textId="77777777" w:rsidR="0097331B" w:rsidRPr="00E30CA0" w:rsidRDefault="0097331B" w:rsidP="000F64F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3 000 mm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FDE23" id="Zone de texte 341754777" o:spid="_x0000_s1067" type="#_x0000_t202" style="position:absolute;margin-left:492.1pt;margin-top:.95pt;width:81.95pt;height:22.55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" fillcolor="white [3201]" strokecolor="#4472c4 [3204]" strokeweight="1pt">
                <v:textbox>
                  <w:txbxContent>
                    <w:p w14:paraId="73C629B0" w14:textId="77777777" w:rsidR="0097331B" w:rsidRPr="00E30CA0" w:rsidRDefault="0097331B" w:rsidP="000F64F9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3 000 mm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F770CA" w14:textId="7DEBE1FA" w:rsidR="00746E94" w:rsidRDefault="00746E94" w:rsidP="00112E5F">
      <w:pPr>
        <w:spacing w:after="0"/>
      </w:pPr>
    </w:p>
    <w:p w14:paraId="22C9CC7B" w14:textId="4A0A3DB4" w:rsidR="00746E94" w:rsidRDefault="00746E94" w:rsidP="00112E5F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6E5C79E" wp14:editId="2B4E8632">
                <wp:simplePos x="0" y="0"/>
                <wp:positionH relativeFrom="column">
                  <wp:posOffset>5645150</wp:posOffset>
                </wp:positionH>
                <wp:positionV relativeFrom="paragraph">
                  <wp:posOffset>43180</wp:posOffset>
                </wp:positionV>
                <wp:extent cx="614855" cy="409903"/>
                <wp:effectExtent l="38100" t="38100" r="52070" b="47625"/>
                <wp:wrapNone/>
                <wp:docPr id="341754776" name="Connecteur droit avec flèche 341754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855" cy="40990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7B0238" id="Connecteur droit avec flèche 341754776" o:spid="_x0000_s1026" type="#_x0000_t32" style="position:absolute;margin-left:444.5pt;margin-top:3.4pt;width:48.4pt;height:32.3pt;flip:y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290D36E" wp14:editId="7E4E6269">
                <wp:simplePos x="0" y="0"/>
                <wp:positionH relativeFrom="column">
                  <wp:posOffset>-328930</wp:posOffset>
                </wp:positionH>
                <wp:positionV relativeFrom="paragraph">
                  <wp:posOffset>203835</wp:posOffset>
                </wp:positionV>
                <wp:extent cx="5675586" cy="268014"/>
                <wp:effectExtent l="0" t="57150" r="59055" b="93980"/>
                <wp:wrapNone/>
                <wp:docPr id="341754764" name="Connecteur droit avec flèche 341754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5586" cy="26801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A844C" id="Connecteur droit avec flèche 341754764" o:spid="_x0000_s1026" type="#_x0000_t32" style="position:absolute;margin-left:-25.9pt;margin-top:16.05pt;width:446.9pt;height:21.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15645218" w14:textId="51FFBB56" w:rsidR="00746E94" w:rsidRDefault="00746E94" w:rsidP="00112E5F">
      <w:pPr>
        <w:spacing w:after="0"/>
      </w:pPr>
    </w:p>
    <w:p w14:paraId="673CDAD3" w14:textId="48C85DC4" w:rsidR="00746E94" w:rsidRDefault="00746E94" w:rsidP="00112E5F">
      <w:pPr>
        <w:spacing w:after="0"/>
      </w:pPr>
    </w:p>
    <w:p w14:paraId="1AD4C0B1" w14:textId="112D0106" w:rsidR="00B77AA1" w:rsidRDefault="00746E94" w:rsidP="00112E5F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B14D90D" wp14:editId="64353444">
                <wp:simplePos x="0" y="0"/>
                <wp:positionH relativeFrom="column">
                  <wp:posOffset>1886585</wp:posOffset>
                </wp:positionH>
                <wp:positionV relativeFrom="paragraph">
                  <wp:posOffset>9525</wp:posOffset>
                </wp:positionV>
                <wp:extent cx="1056289" cy="252248"/>
                <wp:effectExtent l="0" t="0" r="10795" b="14605"/>
                <wp:wrapNone/>
                <wp:docPr id="341754770" name="Zone de texte 341754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289" cy="25224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B9DB1" w14:textId="18F5F8D5" w:rsidR="000F64F9" w:rsidRPr="00E30CA0" w:rsidRDefault="000F64F9" w:rsidP="000F64F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5</w:t>
                            </w:r>
                            <w:r w:rsidR="0097331B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000 mm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4D90D" id="Zone de texte 341754770" o:spid="_x0000_s1068" type="#_x0000_t202" style="position:absolute;margin-left:148.55pt;margin-top:.75pt;width:83.15pt;height:19.8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" fillcolor="white [3201]" strokecolor="#4472c4 [3204]" strokeweight="1pt">
                <v:textbox>
                  <w:txbxContent>
                    <w:p w14:paraId="0ACB9DB1" w14:textId="18F5F8D5" w:rsidR="000F64F9" w:rsidRPr="00E30CA0" w:rsidRDefault="000F64F9" w:rsidP="000F64F9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5</w:t>
                      </w:r>
                      <w:r w:rsidR="0097331B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 xml:space="preserve">000 mm </w:t>
                      </w:r>
                    </w:p>
                  </w:txbxContent>
                </v:textbox>
              </v:shape>
            </w:pict>
          </mc:Fallback>
        </mc:AlternateContent>
      </w:r>
    </w:p>
    <w:p w14:paraId="1296FE79" w14:textId="25D72B35" w:rsidR="00746E94" w:rsidRDefault="00746E94" w:rsidP="00112E5F">
      <w:pPr>
        <w:spacing w:after="0"/>
      </w:pPr>
    </w:p>
    <w:p w14:paraId="5A0935FE" w14:textId="77777777" w:rsidR="00746E94" w:rsidRDefault="00746E94" w:rsidP="00112E5F">
      <w:pPr>
        <w:spacing w:after="0"/>
      </w:pPr>
    </w:p>
    <w:tbl>
      <w:tblPr>
        <w:tblStyle w:val="Grilledutableau"/>
        <w:tblW w:w="9727" w:type="dxa"/>
        <w:tblInd w:w="-431" w:type="dxa"/>
        <w:tblLook w:val="04A0" w:firstRow="1" w:lastRow="0" w:firstColumn="1" w:lastColumn="0" w:noHBand="0" w:noVBand="1"/>
      </w:tblPr>
      <w:tblGrid>
        <w:gridCol w:w="4206"/>
        <w:gridCol w:w="5521"/>
      </w:tblGrid>
      <w:tr w:rsidR="000F64F9" w14:paraId="3245C190" w14:textId="77777777" w:rsidTr="003A619E">
        <w:tc>
          <w:tcPr>
            <w:tcW w:w="4206" w:type="dxa"/>
            <w:shd w:val="clear" w:color="auto" w:fill="D9D9D9" w:themeFill="background1" w:themeFillShade="D9"/>
          </w:tcPr>
          <w:p w14:paraId="67910737" w14:textId="3AA4B0D7" w:rsidR="000F64F9" w:rsidRPr="000F64F9" w:rsidRDefault="000F64F9" w:rsidP="00746E94">
            <w:pPr>
              <w:spacing w:before="120" w:after="120"/>
              <w:rPr>
                <w:b/>
                <w:color w:val="006666"/>
              </w:rPr>
            </w:pPr>
            <w:r w:rsidRPr="000F64F9">
              <w:rPr>
                <w:b/>
                <w:color w:val="006666"/>
              </w:rPr>
              <w:t>CALCUL SURFACE TOTALE</w:t>
            </w:r>
            <w:r w:rsidR="003A619E">
              <w:rPr>
                <w:b/>
                <w:color w:val="006666"/>
              </w:rPr>
              <w:t xml:space="preserve"> m²</w:t>
            </w:r>
          </w:p>
        </w:tc>
        <w:tc>
          <w:tcPr>
            <w:tcW w:w="5521" w:type="dxa"/>
          </w:tcPr>
          <w:p w14:paraId="41CEB6C0" w14:textId="110F2497" w:rsidR="000F64F9" w:rsidRPr="00BA1617" w:rsidRDefault="000F64F9" w:rsidP="00746E94">
            <w:pPr>
              <w:spacing w:before="120" w:after="120"/>
              <w:rPr>
                <w:b/>
                <w:bCs/>
                <w:color w:val="FF0000"/>
              </w:rPr>
            </w:pPr>
          </w:p>
        </w:tc>
      </w:tr>
      <w:tr w:rsidR="000F64F9" w14:paraId="53E9824C" w14:textId="77777777" w:rsidTr="003A619E">
        <w:tc>
          <w:tcPr>
            <w:tcW w:w="4206" w:type="dxa"/>
            <w:shd w:val="clear" w:color="auto" w:fill="D9D9D9" w:themeFill="background1" w:themeFillShade="D9"/>
          </w:tcPr>
          <w:p w14:paraId="391F74AC" w14:textId="6E62A71D" w:rsidR="000F64F9" w:rsidRPr="000F64F9" w:rsidRDefault="000F64F9" w:rsidP="00746E94">
            <w:pPr>
              <w:spacing w:before="120" w:after="120"/>
              <w:rPr>
                <w:b/>
                <w:color w:val="006666"/>
              </w:rPr>
            </w:pPr>
            <w:r w:rsidRPr="000F64F9">
              <w:rPr>
                <w:b/>
                <w:color w:val="006666"/>
              </w:rPr>
              <w:t>CALCUL SURFACE</w:t>
            </w:r>
            <w:r w:rsidR="003A619E">
              <w:rPr>
                <w:b/>
                <w:color w:val="006666"/>
              </w:rPr>
              <w:t>S</w:t>
            </w:r>
            <w:r w:rsidRPr="000F64F9">
              <w:rPr>
                <w:b/>
                <w:color w:val="006666"/>
              </w:rPr>
              <w:t xml:space="preserve"> VITR</w:t>
            </w:r>
            <w:r w:rsidR="0097331B">
              <w:rPr>
                <w:b/>
                <w:color w:val="006666"/>
              </w:rPr>
              <w:t>É</w:t>
            </w:r>
            <w:r w:rsidRPr="000F64F9">
              <w:rPr>
                <w:b/>
                <w:color w:val="006666"/>
              </w:rPr>
              <w:t>ES</w:t>
            </w:r>
            <w:r w:rsidR="003A619E">
              <w:rPr>
                <w:b/>
                <w:color w:val="006666"/>
              </w:rPr>
              <w:t xml:space="preserve"> m²</w:t>
            </w:r>
          </w:p>
        </w:tc>
        <w:tc>
          <w:tcPr>
            <w:tcW w:w="5521" w:type="dxa"/>
          </w:tcPr>
          <w:p w14:paraId="06CBCFA4" w14:textId="0CFB6975" w:rsidR="000F64F9" w:rsidRPr="00BA1617" w:rsidRDefault="000F64F9" w:rsidP="00746E94">
            <w:pPr>
              <w:spacing w:before="120" w:after="120"/>
              <w:rPr>
                <w:b/>
                <w:bCs/>
                <w:color w:val="FF0000"/>
              </w:rPr>
            </w:pPr>
          </w:p>
        </w:tc>
      </w:tr>
      <w:tr w:rsidR="000F64F9" w14:paraId="53224342" w14:textId="77777777" w:rsidTr="003A619E">
        <w:tc>
          <w:tcPr>
            <w:tcW w:w="4206" w:type="dxa"/>
            <w:shd w:val="clear" w:color="auto" w:fill="D9D9D9" w:themeFill="background1" w:themeFillShade="D9"/>
          </w:tcPr>
          <w:p w14:paraId="0734833C" w14:textId="1B4CC19C" w:rsidR="000F64F9" w:rsidRPr="000F64F9" w:rsidRDefault="000F64F9" w:rsidP="00746E94">
            <w:pPr>
              <w:spacing w:before="120" w:after="120"/>
              <w:rPr>
                <w:b/>
                <w:color w:val="006666"/>
              </w:rPr>
            </w:pPr>
            <w:r w:rsidRPr="000F64F9">
              <w:rPr>
                <w:b/>
                <w:color w:val="006666"/>
              </w:rPr>
              <w:t xml:space="preserve">CALCUL SURFACE </w:t>
            </w:r>
            <w:r w:rsidR="0097331B">
              <w:rPr>
                <w:b/>
                <w:color w:val="006666"/>
              </w:rPr>
              <w:t>À</w:t>
            </w:r>
            <w:r w:rsidRPr="000F64F9">
              <w:rPr>
                <w:b/>
                <w:color w:val="006666"/>
              </w:rPr>
              <w:t xml:space="preserve"> PEINDRE</w:t>
            </w:r>
            <w:r w:rsidR="003A619E">
              <w:rPr>
                <w:b/>
                <w:color w:val="006666"/>
              </w:rPr>
              <w:t xml:space="preserve"> m²</w:t>
            </w:r>
          </w:p>
        </w:tc>
        <w:tc>
          <w:tcPr>
            <w:tcW w:w="5521" w:type="dxa"/>
          </w:tcPr>
          <w:p w14:paraId="049B413C" w14:textId="2409749D" w:rsidR="000F64F9" w:rsidRPr="00BA1617" w:rsidRDefault="000F64F9" w:rsidP="00746E94">
            <w:pPr>
              <w:spacing w:before="120" w:after="120"/>
              <w:rPr>
                <w:b/>
                <w:bCs/>
                <w:color w:val="FF0000"/>
              </w:rPr>
            </w:pPr>
          </w:p>
        </w:tc>
      </w:tr>
    </w:tbl>
    <w:p w14:paraId="7C36199C" w14:textId="34C7EB04" w:rsidR="00F93A9A" w:rsidRDefault="004B376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00A170" wp14:editId="1CBFD0C9">
                <wp:simplePos x="0" y="0"/>
                <wp:positionH relativeFrom="column">
                  <wp:posOffset>4300417</wp:posOffset>
                </wp:positionH>
                <wp:positionV relativeFrom="paragraph">
                  <wp:posOffset>6294755</wp:posOffset>
                </wp:positionV>
                <wp:extent cx="795647" cy="272266"/>
                <wp:effectExtent l="0" t="0" r="24130" b="1397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47" cy="2722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B168B" w14:textId="79B83718" w:rsidR="004B376D" w:rsidRPr="00E30CA0" w:rsidRDefault="004B376D" w:rsidP="00E30CA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7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0A170" id="Zone de texte 15" o:spid="_x0000_s1069" type="#_x0000_t202" style="position:absolute;margin-left:338.6pt;margin-top:495.65pt;width:62.65pt;height:21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" fillcolor="white [3201]" strokecolor="#4472c4 [3204]" strokeweight="1pt">
                <v:textbox>
                  <w:txbxContent>
                    <w:p w14:paraId="2BBB168B" w14:textId="79B83718" w:rsidR="004B376D" w:rsidRPr="00E30CA0" w:rsidRDefault="004B376D" w:rsidP="00E30CA0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7 m</w:t>
                      </w:r>
                    </w:p>
                  </w:txbxContent>
                </v:textbox>
              </v:shape>
            </w:pict>
          </mc:Fallback>
        </mc:AlternateContent>
      </w:r>
      <w:r w:rsidR="00E30CA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3334F7" wp14:editId="45787824">
                <wp:simplePos x="0" y="0"/>
                <wp:positionH relativeFrom="column">
                  <wp:posOffset>4521835</wp:posOffset>
                </wp:positionH>
                <wp:positionV relativeFrom="paragraph">
                  <wp:posOffset>6911231</wp:posOffset>
                </wp:positionV>
                <wp:extent cx="795647" cy="272266"/>
                <wp:effectExtent l="0" t="0" r="24130" b="1397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47" cy="2722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72133" w14:textId="5CF55BC6" w:rsidR="00E30CA0" w:rsidRPr="00E30CA0" w:rsidRDefault="004B376D" w:rsidP="00E30CA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9</w:t>
                            </w:r>
                            <w:r w:rsidR="00E30CA0">
                              <w:rPr>
                                <w:b/>
                                <w:i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334F7" id="Zone de texte 14" o:spid="_x0000_s1070" type="#_x0000_t202" style="position:absolute;margin-left:356.05pt;margin-top:544.2pt;width:62.65pt;height:21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" fillcolor="white [3201]" strokecolor="#4472c4 [3204]" strokeweight="1pt">
                <v:textbox>
                  <w:txbxContent>
                    <w:p w14:paraId="6AC72133" w14:textId="5CF55BC6" w:rsidR="00E30CA0" w:rsidRPr="00E30CA0" w:rsidRDefault="004B376D" w:rsidP="00E30CA0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9</w:t>
                      </w:r>
                      <w:r w:rsidR="00E30CA0">
                        <w:rPr>
                          <w:b/>
                          <w:i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="00E30CA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5290C9" wp14:editId="365B97C4">
                <wp:simplePos x="0" y="0"/>
                <wp:positionH relativeFrom="column">
                  <wp:posOffset>517481</wp:posOffset>
                </wp:positionH>
                <wp:positionV relativeFrom="paragraph">
                  <wp:posOffset>6376998</wp:posOffset>
                </wp:positionV>
                <wp:extent cx="795647" cy="272266"/>
                <wp:effectExtent l="0" t="0" r="24130" b="1397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47" cy="2722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7A28A" w14:textId="77777777" w:rsidR="00E30CA0" w:rsidRPr="00E30CA0" w:rsidRDefault="00E30CA0" w:rsidP="00E30CA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30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290C9" id="Zone de texte 13" o:spid="_x0000_s1071" type="#_x0000_t202" style="position:absolute;margin-left:40.75pt;margin-top:502.15pt;width:62.65pt;height:21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" fillcolor="white [3201]" strokecolor="#4472c4 [3204]" strokeweight="1pt">
                <v:textbox>
                  <w:txbxContent>
                    <w:p w14:paraId="1AA7A28A" w14:textId="77777777" w:rsidR="00E30CA0" w:rsidRPr="00E30CA0" w:rsidRDefault="00E30CA0" w:rsidP="00E30CA0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30 m</w:t>
                      </w:r>
                    </w:p>
                  </w:txbxContent>
                </v:textbox>
              </v:shape>
            </w:pict>
          </mc:Fallback>
        </mc:AlternateContent>
      </w:r>
      <w:r w:rsidR="00E30CA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2B4D14" wp14:editId="748FC627">
                <wp:simplePos x="0" y="0"/>
                <wp:positionH relativeFrom="column">
                  <wp:posOffset>2614666</wp:posOffset>
                </wp:positionH>
                <wp:positionV relativeFrom="paragraph">
                  <wp:posOffset>7857680</wp:posOffset>
                </wp:positionV>
                <wp:extent cx="795647" cy="272266"/>
                <wp:effectExtent l="0" t="0" r="24130" b="1397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47" cy="2722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18CAA" w14:textId="5E70A7D7" w:rsidR="00E30CA0" w:rsidRPr="00E30CA0" w:rsidRDefault="00E30CA0" w:rsidP="00E30CA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30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B4D14" id="Zone de texte 8" o:spid="_x0000_s1072" type="#_x0000_t202" style="position:absolute;margin-left:205.9pt;margin-top:618.7pt;width:62.65pt;height:21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" fillcolor="white [3201]" strokecolor="#4472c4 [3204]" strokeweight="1pt">
                <v:textbox>
                  <w:txbxContent>
                    <w:p w14:paraId="7AC18CAA" w14:textId="5E70A7D7" w:rsidR="00E30CA0" w:rsidRPr="00E30CA0" w:rsidRDefault="00E30CA0" w:rsidP="00E30CA0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30 m</w:t>
                      </w:r>
                    </w:p>
                  </w:txbxContent>
                </v:textbox>
              </v:shape>
            </w:pict>
          </mc:Fallback>
        </mc:AlternateContent>
      </w:r>
      <w:r w:rsidR="00150DD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DED1DD" wp14:editId="30978DF6">
                <wp:simplePos x="0" y="0"/>
                <wp:positionH relativeFrom="column">
                  <wp:posOffset>6833235</wp:posOffset>
                </wp:positionH>
                <wp:positionV relativeFrom="paragraph">
                  <wp:posOffset>6634480</wp:posOffset>
                </wp:positionV>
                <wp:extent cx="1276350" cy="1495425"/>
                <wp:effectExtent l="0" t="0" r="19050" b="28575"/>
                <wp:wrapNone/>
                <wp:docPr id="327043027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9DE5E5" w14:textId="77777777" w:rsidR="00150DD8" w:rsidRDefault="00150D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ED1DD" id="_x0000_s1073" type="#_x0000_t202" style="position:absolute;margin-left:538.05pt;margin-top:522.4pt;width:100.5pt;height:11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" fillcolor="white [3201]" strokeweight=".5pt">
                <v:textbox>
                  <w:txbxContent>
                    <w:p w14:paraId="309DE5E5" w14:textId="77777777" w:rsidR="00150DD8" w:rsidRDefault="00150DD8"/>
                  </w:txbxContent>
                </v:textbox>
              </v:shape>
            </w:pict>
          </mc:Fallback>
        </mc:AlternateContent>
      </w:r>
    </w:p>
    <w:sectPr w:rsidR="00F93A9A" w:rsidSect="00295A01">
      <w:footerReference w:type="default" r:id="rId17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47A59" w14:textId="77777777" w:rsidR="00BC313C" w:rsidRDefault="00BC313C" w:rsidP="00B656B2">
      <w:pPr>
        <w:spacing w:after="0" w:line="240" w:lineRule="auto"/>
      </w:pPr>
      <w:r>
        <w:separator/>
      </w:r>
    </w:p>
  </w:endnote>
  <w:endnote w:type="continuationSeparator" w:id="0">
    <w:p w14:paraId="319C931B" w14:textId="77777777" w:rsidR="00BC313C" w:rsidRDefault="00BC313C" w:rsidP="00B65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F094" w14:textId="6477270C" w:rsidR="00B656B2" w:rsidRDefault="00B656B2">
    <w:pPr>
      <w:pStyle w:val="Pieddepage"/>
      <w:jc w:val="right"/>
    </w:pPr>
    <w:r>
      <w:rPr>
        <w:color w:val="4472C4" w:themeColor="accent1"/>
        <w:sz w:val="20"/>
        <w:szCs w:val="20"/>
      </w:rPr>
      <w:t xml:space="preserve">2GATL – CO-INTERVENTION MATHEMATIQUES – SEQUENCE 3 – J. SENABRE p.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5A8DAD87" w14:textId="77777777" w:rsidR="00B656B2" w:rsidRDefault="00B656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8CB5F" w14:textId="77777777" w:rsidR="00BC313C" w:rsidRDefault="00BC313C" w:rsidP="00B656B2">
      <w:pPr>
        <w:spacing w:after="0" w:line="240" w:lineRule="auto"/>
      </w:pPr>
      <w:r>
        <w:separator/>
      </w:r>
    </w:p>
  </w:footnote>
  <w:footnote w:type="continuationSeparator" w:id="0">
    <w:p w14:paraId="5F67D27D" w14:textId="77777777" w:rsidR="00BC313C" w:rsidRDefault="00BC313C" w:rsidP="00B65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62FB2"/>
    <w:multiLevelType w:val="hybridMultilevel"/>
    <w:tmpl w:val="6EBEDB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41EBA"/>
    <w:multiLevelType w:val="hybridMultilevel"/>
    <w:tmpl w:val="9AC269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60BAB"/>
    <w:multiLevelType w:val="hybridMultilevel"/>
    <w:tmpl w:val="39B650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B0A98"/>
    <w:multiLevelType w:val="hybridMultilevel"/>
    <w:tmpl w:val="55725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774523">
    <w:abstractNumId w:val="3"/>
  </w:num>
  <w:num w:numId="2" w16cid:durableId="1767578184">
    <w:abstractNumId w:val="1"/>
  </w:num>
  <w:num w:numId="3" w16cid:durableId="813914853">
    <w:abstractNumId w:val="0"/>
  </w:num>
  <w:num w:numId="4" w16cid:durableId="1521049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DD8"/>
    <w:rsid w:val="00002B10"/>
    <w:rsid w:val="00017980"/>
    <w:rsid w:val="000C4134"/>
    <w:rsid w:val="000F5238"/>
    <w:rsid w:val="000F64F9"/>
    <w:rsid w:val="00112E5F"/>
    <w:rsid w:val="00150DD8"/>
    <w:rsid w:val="001D3A04"/>
    <w:rsid w:val="00235A0D"/>
    <w:rsid w:val="00295A01"/>
    <w:rsid w:val="003A619E"/>
    <w:rsid w:val="004B376D"/>
    <w:rsid w:val="00625EB1"/>
    <w:rsid w:val="00746E94"/>
    <w:rsid w:val="00951D4E"/>
    <w:rsid w:val="0097331B"/>
    <w:rsid w:val="00A2253C"/>
    <w:rsid w:val="00B656B2"/>
    <w:rsid w:val="00B77AA1"/>
    <w:rsid w:val="00BA1617"/>
    <w:rsid w:val="00BC313C"/>
    <w:rsid w:val="00C06F62"/>
    <w:rsid w:val="00C54787"/>
    <w:rsid w:val="00D6534A"/>
    <w:rsid w:val="00E30CA0"/>
    <w:rsid w:val="00F528AD"/>
    <w:rsid w:val="00F93A9A"/>
    <w:rsid w:val="00FA6C6D"/>
    <w:rsid w:val="00FE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372F"/>
  <w15:chartTrackingRefBased/>
  <w15:docId w15:val="{8A8BBEA3-53F5-4A5F-B41D-E9493BCC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9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30CA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65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56B2"/>
  </w:style>
  <w:style w:type="paragraph" w:styleId="Pieddepage">
    <w:name w:val="footer"/>
    <w:basedOn w:val="Normal"/>
    <w:link w:val="PieddepageCar"/>
    <w:uiPriority w:val="99"/>
    <w:unhideWhenUsed/>
    <w:rsid w:val="00B65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47A94-6C34-41AE-917A-7A89E2F4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jsena</dc:creator>
  <cp:keywords/>
  <dc:description/>
  <cp:lastModifiedBy>jsena</cp:lastModifiedBy>
  <cp:revision>2</cp:revision>
  <dcterms:created xsi:type="dcterms:W3CDTF">2023-05-03T03:13:00Z</dcterms:created>
  <dcterms:modified xsi:type="dcterms:W3CDTF">2023-05-03T03:13:00Z</dcterms:modified>
</cp:coreProperties>
</file>