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4C1163" w14:paraId="3CE682F8" w14:textId="77777777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2C77" w14:textId="77777777" w:rsidR="004C1163" w:rsidRDefault="0000000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4"/>
                <w:szCs w:val="24"/>
              </w:rPr>
              <w:t>Troisième prépa-métiers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8621" w14:textId="77777777" w:rsidR="004C1163" w:rsidRDefault="0000000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4"/>
                <w:szCs w:val="24"/>
              </w:rPr>
              <w:t xml:space="preserve">Séquence 1 – Mon profil, mon projet </w:t>
            </w:r>
          </w:p>
        </w:tc>
      </w:tr>
      <w:tr w:rsidR="004C1163" w14:paraId="01F5758F" w14:textId="77777777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3BE8" w14:textId="77777777" w:rsidR="004C1163" w:rsidRDefault="0000000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 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2EFC" w14:textId="77777777" w:rsidR="004C1163" w:rsidRDefault="0000000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Prénom :</w:t>
            </w:r>
          </w:p>
        </w:tc>
      </w:tr>
    </w:tbl>
    <w:p w14:paraId="40AB93AA" w14:textId="77777777" w:rsidR="004C1163" w:rsidRDefault="004C116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4CBAC1" w14:textId="77777777" w:rsidR="004C1163" w:rsidRDefault="00000000">
      <w:pPr>
        <w:shd w:val="clear" w:color="auto" w:fill="D9D9D9"/>
        <w:jc w:val="center"/>
        <w:rPr>
          <w:rFonts w:ascii="Arial" w:hAnsi="Arial" w:cs="Arial"/>
          <w:b/>
          <w:bCs/>
          <w:color w:val="4472C4"/>
          <w:sz w:val="28"/>
          <w:szCs w:val="28"/>
        </w:rPr>
      </w:pPr>
      <w:r>
        <w:rPr>
          <w:rFonts w:ascii="Arial" w:hAnsi="Arial" w:cs="Arial"/>
          <w:b/>
          <w:bCs/>
          <w:color w:val="4472C4"/>
          <w:sz w:val="28"/>
          <w:szCs w:val="28"/>
        </w:rPr>
        <w:t>Contexte professionnel</w:t>
      </w:r>
    </w:p>
    <w:p w14:paraId="47A52800" w14:textId="77777777" w:rsidR="004C1163" w:rsidRDefault="00000000">
      <w:pPr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193FB42" wp14:editId="351B0265">
            <wp:simplePos x="0" y="0"/>
            <wp:positionH relativeFrom="margin">
              <wp:posOffset>4668057</wp:posOffset>
            </wp:positionH>
            <wp:positionV relativeFrom="paragraph">
              <wp:posOffset>24249</wp:posOffset>
            </wp:positionV>
            <wp:extent cx="1233168" cy="1225552"/>
            <wp:effectExtent l="0" t="0" r="5082" b="0"/>
            <wp:wrapSquare wrapText="bothSides"/>
            <wp:docPr id="2132464781" name="Image 7" descr="Lycée des métiers côte basque Ramiro Arrue de Saint Jean de Luz -  Olympiades des méti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168" cy="12255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Vous êtes élève en troisième prépa-métiers au sein du lycée Ramiro ARRUE. La troisième prépa-métiers est un dispositif qui doit vous permettre de vous orienter vers la voie professionnelle dans les meilleures conditions. </w:t>
      </w:r>
    </w:p>
    <w:p w14:paraId="25FC5015" w14:textId="77777777" w:rsidR="004C116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Aussi, tout au long de l’année, vous allez travailler votre projet professionnel : repérage des éléments de votre profil, découverte de l’environnement professionnel, élaboration des documents de candidature, accompagnement et suivi de vos stages, découverte des établissements professionnels et d’entreprises, orientation…</w:t>
      </w:r>
    </w:p>
    <w:p w14:paraId="5B99056D" w14:textId="77777777" w:rsidR="004C1163" w:rsidRDefault="00000000">
      <w:pPr>
        <w:pStyle w:val="Paragraphedeliste"/>
        <w:numPr>
          <w:ilvl w:val="0"/>
          <w:numId w:val="1"/>
        </w:numPr>
        <w:shd w:val="clear" w:color="auto" w:fill="D9D9D9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>L’organisation de votre scolarité au lycée ARRUE</w:t>
      </w:r>
    </w:p>
    <w:p w14:paraId="18721199" w14:textId="77777777" w:rsidR="004C1163" w:rsidRDefault="00000000">
      <w:pPr>
        <w:jc w:val="center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837BA5A" wp14:editId="3CF4EA7C">
            <wp:simplePos x="0" y="0"/>
            <wp:positionH relativeFrom="margin">
              <wp:posOffset>519196</wp:posOffset>
            </wp:positionH>
            <wp:positionV relativeFrom="paragraph">
              <wp:posOffset>6345</wp:posOffset>
            </wp:positionV>
            <wp:extent cx="3071497" cy="3896999"/>
            <wp:effectExtent l="0" t="0" r="0" b="8251"/>
            <wp:wrapSquare wrapText="bothSides"/>
            <wp:docPr id="943279914" name="Image 2" descr="Orientation : que faire après la 3e ? | Académie de Poiti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1497" cy="3896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B19DCBE" w14:textId="77777777" w:rsidR="004C1163" w:rsidRDefault="00000000">
      <w:pPr>
        <w:jc w:val="center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45E15" wp14:editId="602A0699">
                <wp:simplePos x="0" y="0"/>
                <wp:positionH relativeFrom="column">
                  <wp:posOffset>4073350</wp:posOffset>
                </wp:positionH>
                <wp:positionV relativeFrom="paragraph">
                  <wp:posOffset>5605</wp:posOffset>
                </wp:positionV>
                <wp:extent cx="2341248" cy="283848"/>
                <wp:effectExtent l="0" t="0" r="20952" b="20952"/>
                <wp:wrapNone/>
                <wp:docPr id="645731077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8" cy="28384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E5ED63" w14:textId="77777777" w:rsidR="004C1163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L’apprentissage c’est quoi 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45E15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320.75pt;margin-top:.45pt;width:184.35pt;height:22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" fillcolor="#4472c4" strokecolor="#172c51" strokeweight=".35281mm">
                <v:textbox>
                  <w:txbxContent>
                    <w:p w14:paraId="22E5ED63" w14:textId="77777777" w:rsidR="004C1163" w:rsidRDefault="0000000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L’apprentissage c’est quoi ?</w:t>
                      </w:r>
                    </w:p>
                  </w:txbxContent>
                </v:textbox>
              </v:shape>
            </w:pict>
          </mc:Fallback>
        </mc:AlternateContent>
      </w:r>
    </w:p>
    <w:p w14:paraId="5A364DC6" w14:textId="77777777" w:rsidR="004C1163" w:rsidRDefault="00000000"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4BF38C" wp14:editId="47CB2524">
                <wp:simplePos x="0" y="0"/>
                <wp:positionH relativeFrom="column">
                  <wp:posOffset>5257223</wp:posOffset>
                </wp:positionH>
                <wp:positionV relativeFrom="paragraph">
                  <wp:posOffset>260411</wp:posOffset>
                </wp:positionV>
                <wp:extent cx="1211580" cy="761366"/>
                <wp:effectExtent l="0" t="0" r="26670" b="19684"/>
                <wp:wrapNone/>
                <wp:docPr id="1233877062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761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3609B6" w14:textId="77777777" w:rsidR="004C1163" w:rsidRDefault="000000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Formation pratique sous un statut d’apprenti (contrat de travail)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BF38C" id="Zone de texte 9" o:spid="_x0000_s1027" type="#_x0000_t202" style="position:absolute;margin-left:413.95pt;margin-top:20.5pt;width:95.4pt;height:59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" strokeweight=".17625mm">
                <v:textbox>
                  <w:txbxContent>
                    <w:p w14:paraId="083609B6" w14:textId="77777777" w:rsidR="004C1163" w:rsidRDefault="000000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Formation pratique sous un statut d’apprenti (contrat de travail)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5CA367" wp14:editId="17F591A5">
                <wp:simplePos x="0" y="0"/>
                <wp:positionH relativeFrom="column">
                  <wp:posOffset>5839404</wp:posOffset>
                </wp:positionH>
                <wp:positionV relativeFrom="paragraph">
                  <wp:posOffset>38212</wp:posOffset>
                </wp:positionV>
                <wp:extent cx="145417" cy="158118"/>
                <wp:effectExtent l="19050" t="0" r="26033" b="32382"/>
                <wp:wrapNone/>
                <wp:docPr id="657673855" name="Flèche :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7" cy="158118"/>
                        </a:xfrm>
                        <a:custGeom>
                          <a:avLst>
                            <a:gd name="f0" fmla="val 1170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3EAA13" id="Flèche : bas 12" o:spid="_x0000_s1026" style="position:absolute;margin-left:459.8pt;margin-top:3pt;width:11.45pt;height:12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" path="m5400,r,11707l,11707r10800,9893l21600,11707r-5400,l16200,,5400,xe" fillcolor="#4472c4" strokecolor="#172c51" strokeweight=".35281mm">
                <v:stroke joinstyle="miter"/>
                <v:path arrowok="t" o:connecttype="custom" o:connectlocs="72709,0;145417,79059;72709,158118;0,79059;0,85698;145417,85698" o:connectangles="270,0,90,180,180,0" textboxrect="5400,0,16200,16653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E117A5" wp14:editId="5054F154">
                <wp:simplePos x="0" y="0"/>
                <wp:positionH relativeFrom="column">
                  <wp:posOffset>3948488</wp:posOffset>
                </wp:positionH>
                <wp:positionV relativeFrom="paragraph">
                  <wp:posOffset>260466</wp:posOffset>
                </wp:positionV>
                <wp:extent cx="1211580" cy="761366"/>
                <wp:effectExtent l="0" t="0" r="26670" b="19684"/>
                <wp:wrapNone/>
                <wp:docPr id="19692175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761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466CA7" w14:textId="77777777" w:rsidR="004C1163" w:rsidRDefault="000000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Formation théorique en établissement (CFA ou lycée affilié)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117A5" id="_x0000_s1028" type="#_x0000_t202" style="position:absolute;margin-left:310.9pt;margin-top:20.5pt;width:95.4pt;height:5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" strokeweight=".17625mm">
                <v:textbox>
                  <w:txbxContent>
                    <w:p w14:paraId="77466CA7" w14:textId="77777777" w:rsidR="004C1163" w:rsidRDefault="000000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Formation théorique en établissement (CFA ou lycée affilié)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BAFBEE" wp14:editId="515FC030">
                <wp:simplePos x="0" y="0"/>
                <wp:positionH relativeFrom="column">
                  <wp:posOffset>4502843</wp:posOffset>
                </wp:positionH>
                <wp:positionV relativeFrom="paragraph">
                  <wp:posOffset>31921</wp:posOffset>
                </wp:positionV>
                <wp:extent cx="145417" cy="158118"/>
                <wp:effectExtent l="19050" t="0" r="26033" b="32382"/>
                <wp:wrapNone/>
                <wp:docPr id="1276348419" name="Flèche :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7" cy="158118"/>
                        </a:xfrm>
                        <a:custGeom>
                          <a:avLst>
                            <a:gd name="f0" fmla="val 1170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55CAB2" id="Flèche : bas 12" o:spid="_x0000_s1026" style="position:absolute;margin-left:354.55pt;margin-top:2.5pt;width:11.45pt;height:12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" path="m5400,r,11707l,11707r10800,9893l21600,11707r-5400,l16200,,5400,xe" fillcolor="#4472c4" strokecolor="#172c51" strokeweight=".35281mm">
                <v:stroke joinstyle="miter"/>
                <v:path arrowok="t" o:connecttype="custom" o:connectlocs="72709,0;145417,79059;72709,158118;0,79059;0,85698;145417,85698" o:connectangles="270,0,90,180,180,0" textboxrect="5400,0,16200,16653"/>
              </v:shape>
            </w:pict>
          </mc:Fallback>
        </mc:AlternateContent>
      </w:r>
    </w:p>
    <w:p w14:paraId="70527C5E" w14:textId="77777777" w:rsidR="004C1163" w:rsidRDefault="004C1163">
      <w:pPr>
        <w:rPr>
          <w:rFonts w:ascii="Arial" w:hAnsi="Arial" w:cs="Arial"/>
          <w:b/>
          <w:bCs/>
          <w:sz w:val="28"/>
          <w:szCs w:val="28"/>
        </w:rPr>
      </w:pPr>
    </w:p>
    <w:p w14:paraId="277A2161" w14:textId="77777777" w:rsidR="004C1163" w:rsidRDefault="004C1163">
      <w:pPr>
        <w:rPr>
          <w:rFonts w:ascii="Arial" w:hAnsi="Arial" w:cs="Arial"/>
          <w:b/>
          <w:bCs/>
          <w:sz w:val="28"/>
          <w:szCs w:val="28"/>
        </w:rPr>
      </w:pPr>
    </w:p>
    <w:p w14:paraId="135F4A34" w14:textId="77777777" w:rsidR="004C1163" w:rsidRDefault="004C1163">
      <w:pPr>
        <w:rPr>
          <w:rFonts w:ascii="Arial" w:hAnsi="Arial" w:cs="Arial"/>
          <w:b/>
          <w:bCs/>
          <w:sz w:val="28"/>
          <w:szCs w:val="28"/>
        </w:rPr>
      </w:pPr>
    </w:p>
    <w:p w14:paraId="49AE56B3" w14:textId="77777777" w:rsidR="004C1163" w:rsidRDefault="004C1163">
      <w:pPr>
        <w:rPr>
          <w:rFonts w:ascii="Arial" w:hAnsi="Arial" w:cs="Arial"/>
          <w:b/>
          <w:bCs/>
          <w:sz w:val="28"/>
          <w:szCs w:val="28"/>
        </w:rPr>
      </w:pPr>
    </w:p>
    <w:p w14:paraId="4040F881" w14:textId="77777777" w:rsidR="004C1163" w:rsidRDefault="004C1163">
      <w:pPr>
        <w:rPr>
          <w:rFonts w:ascii="Arial" w:hAnsi="Arial" w:cs="Arial"/>
          <w:b/>
          <w:bCs/>
          <w:sz w:val="28"/>
          <w:szCs w:val="28"/>
        </w:rPr>
      </w:pPr>
    </w:p>
    <w:p w14:paraId="178A40C9" w14:textId="77777777" w:rsidR="004C1163" w:rsidRDefault="004C1163">
      <w:pPr>
        <w:rPr>
          <w:rFonts w:ascii="Arial" w:hAnsi="Arial" w:cs="Arial"/>
          <w:b/>
          <w:bCs/>
          <w:sz w:val="28"/>
          <w:szCs w:val="28"/>
        </w:rPr>
      </w:pPr>
    </w:p>
    <w:p w14:paraId="2DE42348" w14:textId="77777777" w:rsidR="004C1163" w:rsidRDefault="004C1163">
      <w:pPr>
        <w:rPr>
          <w:rFonts w:ascii="Arial" w:hAnsi="Arial" w:cs="Arial"/>
          <w:b/>
          <w:bCs/>
          <w:sz w:val="28"/>
          <w:szCs w:val="28"/>
        </w:rPr>
      </w:pPr>
    </w:p>
    <w:p w14:paraId="242A46D7" w14:textId="1CCF1A79" w:rsidR="004C1163" w:rsidRDefault="004C1163">
      <w:pPr>
        <w:rPr>
          <w:rFonts w:ascii="Arial" w:hAnsi="Arial" w:cs="Arial"/>
          <w:b/>
          <w:bCs/>
          <w:sz w:val="28"/>
          <w:szCs w:val="28"/>
        </w:rPr>
      </w:pPr>
    </w:p>
    <w:p w14:paraId="04EC7D1A" w14:textId="77777777" w:rsidR="004C1163" w:rsidRDefault="004C1163">
      <w:pPr>
        <w:rPr>
          <w:rFonts w:ascii="Arial" w:hAnsi="Arial" w:cs="Arial"/>
          <w:b/>
          <w:bCs/>
          <w:sz w:val="28"/>
          <w:szCs w:val="28"/>
        </w:rPr>
      </w:pPr>
    </w:p>
    <w:p w14:paraId="7F87FD7F" w14:textId="77777777" w:rsidR="004C1163" w:rsidRDefault="004C1163">
      <w:pPr>
        <w:rPr>
          <w:rFonts w:ascii="Arial" w:hAnsi="Arial" w:cs="Arial"/>
          <w:b/>
          <w:bCs/>
          <w:sz w:val="28"/>
          <w:szCs w:val="28"/>
        </w:rPr>
      </w:pPr>
    </w:p>
    <w:p w14:paraId="1F14F40A" w14:textId="77777777" w:rsidR="004C1163" w:rsidRDefault="0000000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15CCC66" wp14:editId="401A5286">
            <wp:simplePos x="0" y="0"/>
            <wp:positionH relativeFrom="column">
              <wp:posOffset>3788121</wp:posOffset>
            </wp:positionH>
            <wp:positionV relativeFrom="paragraph">
              <wp:posOffset>160020</wp:posOffset>
            </wp:positionV>
            <wp:extent cx="1205343" cy="602671"/>
            <wp:effectExtent l="0" t="0" r="0" b="6929"/>
            <wp:wrapNone/>
            <wp:docPr id="1879727984" name="Image 13" descr="CAP MAROQUINERIE en 1 an Agence Artisanat - Métiers d'art - Transport et  Logistique Réseau GRETA-CFA Aquita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343" cy="6026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1E2E3B3" w14:textId="77777777" w:rsidR="004C1163" w:rsidRDefault="00000000">
      <w:pPr>
        <w:spacing w:after="0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CDCC6FB" wp14:editId="4CCA5F07">
            <wp:simplePos x="0" y="0"/>
            <wp:positionH relativeFrom="column">
              <wp:posOffset>5105396</wp:posOffset>
            </wp:positionH>
            <wp:positionV relativeFrom="paragraph">
              <wp:posOffset>67308</wp:posOffset>
            </wp:positionV>
            <wp:extent cx="1193566" cy="794961"/>
            <wp:effectExtent l="0" t="0" r="6584" b="5139"/>
            <wp:wrapNone/>
            <wp:docPr id="1496604973" name="Image 14" descr="Formation CAP Métiers de la mode, vêtement flou – Réunion d'information  virtuelle 27 février 2024 – GRETA CD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566" cy="7949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Les formations CAP (deux ans)</w:t>
      </w:r>
    </w:p>
    <w:p w14:paraId="7846091D" w14:textId="77777777" w:rsidR="004C1163" w:rsidRDefault="004C1163">
      <w:pPr>
        <w:spacing w:after="0"/>
        <w:rPr>
          <w:rFonts w:ascii="Arial" w:hAnsi="Arial" w:cs="Arial"/>
        </w:rPr>
      </w:pPr>
    </w:p>
    <w:p w14:paraId="31D89B7E" w14:textId="77777777" w:rsidR="004C1163" w:rsidRDefault="00000000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CAP Maroquinerie</w:t>
      </w:r>
    </w:p>
    <w:p w14:paraId="5DD20837" w14:textId="77777777" w:rsidR="004C1163" w:rsidRDefault="00000000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CAP Métiers de la mode – Vêtement flou</w:t>
      </w:r>
    </w:p>
    <w:p w14:paraId="5D91FED8" w14:textId="0A493A2F" w:rsidR="004C1163" w:rsidRDefault="00000000">
      <w:pPr>
        <w:pStyle w:val="Paragraphedeliste"/>
        <w:numPr>
          <w:ilvl w:val="0"/>
          <w:numId w:val="2"/>
        </w:numPr>
        <w:spacing w:after="0"/>
      </w:pPr>
      <w:r>
        <w:rPr>
          <w:rFonts w:ascii="Arial" w:hAnsi="Arial" w:cs="Arial"/>
        </w:rPr>
        <w:t xml:space="preserve">CAP Opérateur logistique </w:t>
      </w:r>
    </w:p>
    <w:p w14:paraId="44EA8EA4" w14:textId="77777777" w:rsidR="004C1163" w:rsidRDefault="004C1163">
      <w:pPr>
        <w:spacing w:after="0"/>
        <w:rPr>
          <w:rFonts w:ascii="Arial" w:hAnsi="Arial" w:cs="Arial"/>
        </w:rPr>
      </w:pPr>
    </w:p>
    <w:p w14:paraId="756F122D" w14:textId="77777777" w:rsidR="004C1163" w:rsidRDefault="000000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Les formations en baccalauréat professionnel (trois ans)</w:t>
      </w:r>
    </w:p>
    <w:p w14:paraId="41193811" w14:textId="77777777" w:rsidR="004C1163" w:rsidRDefault="004C1163">
      <w:pPr>
        <w:spacing w:after="0"/>
        <w:rPr>
          <w:rFonts w:ascii="Arial" w:hAnsi="Arial" w:cs="Arial"/>
        </w:rPr>
      </w:pPr>
    </w:p>
    <w:p w14:paraId="7F88B76B" w14:textId="77777777" w:rsidR="004C1163" w:rsidRDefault="00000000">
      <w:pPr>
        <w:pStyle w:val="Paragraphedeliste"/>
        <w:numPr>
          <w:ilvl w:val="0"/>
          <w:numId w:val="3"/>
        </w:numPr>
        <w:spacing w:after="0"/>
      </w:pPr>
      <w:r>
        <w:rPr>
          <w:rFonts w:ascii="Arial" w:hAnsi="Arial" w:cs="Arial"/>
        </w:rPr>
        <w:t>Bac pro M2C (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étiers de la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outure et de la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onfection)</w:t>
      </w:r>
      <w:r>
        <w:t xml:space="preserve"> </w:t>
      </w:r>
    </w:p>
    <w:p w14:paraId="3AF17C82" w14:textId="77777777" w:rsidR="004C1163" w:rsidRDefault="00000000">
      <w:pPr>
        <w:pStyle w:val="Paragraphedeliste"/>
        <w:numPr>
          <w:ilvl w:val="0"/>
          <w:numId w:val="3"/>
        </w:numPr>
        <w:spacing w:after="0"/>
      </w:pPr>
      <w:r>
        <w:rPr>
          <w:rFonts w:ascii="Arial" w:hAnsi="Arial" w:cs="Arial"/>
        </w:rPr>
        <w:t>Bac pro CIEL (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ybersécurité, 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 xml:space="preserve">nformatique et réseaux, 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</w:rPr>
        <w:t xml:space="preserve">ectronique). </w:t>
      </w:r>
    </w:p>
    <w:p w14:paraId="5D424BC9" w14:textId="77777777" w:rsidR="004C1163" w:rsidRDefault="00000000">
      <w:pPr>
        <w:pStyle w:val="Paragraphedeliste"/>
        <w:numPr>
          <w:ilvl w:val="0"/>
          <w:numId w:val="3"/>
        </w:numPr>
        <w:spacing w:after="0"/>
      </w:pPr>
      <w:r>
        <w:rPr>
          <w:rFonts w:ascii="Arial" w:hAnsi="Arial" w:cs="Arial"/>
        </w:rPr>
        <w:t>Bac pro LOGISITQUE</w:t>
      </w:r>
      <w:r>
        <w:t xml:space="preserve"> </w:t>
      </w:r>
      <w:r>
        <w:rPr>
          <w:rFonts w:ascii="Arial" w:hAnsi="Arial" w:cs="Arial"/>
        </w:rPr>
        <w:t xml:space="preserve">Bac pro </w:t>
      </w:r>
      <w:r>
        <w:rPr>
          <w:rFonts w:ascii="Arial" w:hAnsi="Arial" w:cs="Arial"/>
          <w:b/>
          <w:bCs/>
        </w:rPr>
        <w:t>OTM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</w:rPr>
        <w:t xml:space="preserve">rganisation de 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 xml:space="preserve">ransport de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>archandises</w:t>
      </w:r>
    </w:p>
    <w:p w14:paraId="53623F93" w14:textId="77777777" w:rsidR="004C1163" w:rsidRDefault="004C1163">
      <w:pPr>
        <w:spacing w:after="0"/>
        <w:jc w:val="center"/>
        <w:rPr>
          <w:rFonts w:ascii="Arial" w:hAnsi="Arial" w:cs="Arial"/>
          <w:b/>
          <w:bCs/>
          <w:color w:val="4472C4"/>
          <w:sz w:val="24"/>
          <w:szCs w:val="24"/>
        </w:rPr>
      </w:pPr>
    </w:p>
    <w:p w14:paraId="0D37403A" w14:textId="77777777" w:rsidR="004056AB" w:rsidRDefault="004056AB">
      <w:pPr>
        <w:spacing w:after="0"/>
        <w:jc w:val="center"/>
        <w:rPr>
          <w:rFonts w:ascii="Arial" w:hAnsi="Arial" w:cs="Arial"/>
          <w:b/>
          <w:bCs/>
          <w:color w:val="4472C4"/>
          <w:sz w:val="24"/>
          <w:szCs w:val="24"/>
        </w:rPr>
      </w:pPr>
    </w:p>
    <w:p w14:paraId="7B2DD745" w14:textId="38681D42" w:rsidR="004C1163" w:rsidRDefault="00000000">
      <w:pPr>
        <w:spacing w:after="0"/>
        <w:jc w:val="center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lastRenderedPageBreak/>
        <w:t>Organisation du cycle des baccalauréats professionnels</w:t>
      </w:r>
    </w:p>
    <w:p w14:paraId="28A86F59" w14:textId="77777777" w:rsidR="004C1163" w:rsidRDefault="00000000">
      <w:pPr>
        <w:spacing w:after="0"/>
        <w:jc w:val="center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>CIEL, LOGISITQUE et OTM</w:t>
      </w:r>
    </w:p>
    <w:p w14:paraId="60C477C8" w14:textId="77777777" w:rsidR="004C1163" w:rsidRDefault="00000000">
      <w:pPr>
        <w:spacing w:after="0"/>
        <w:jc w:val="center"/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6D47E" wp14:editId="61B2E513">
                <wp:simplePos x="0" y="0"/>
                <wp:positionH relativeFrom="column">
                  <wp:posOffset>-279669</wp:posOffset>
                </wp:positionH>
                <wp:positionV relativeFrom="paragraph">
                  <wp:posOffset>222345</wp:posOffset>
                </wp:positionV>
                <wp:extent cx="2851785" cy="478158"/>
                <wp:effectExtent l="0" t="0" r="24765" b="17142"/>
                <wp:wrapNone/>
                <wp:docPr id="827086679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785" cy="47815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00614F" w14:textId="77777777" w:rsidR="004C1163" w:rsidRDefault="00000000">
                            <w:pPr>
                              <w:jc w:val="center"/>
                            </w:pPr>
                            <w:r>
                              <w:t xml:space="preserve">Seconde famille des métiers </w:t>
                            </w:r>
                            <w:r>
                              <w:rPr>
                                <w:b/>
                                <w:bCs/>
                              </w:rPr>
                              <w:t>MTNE</w:t>
                            </w:r>
                            <w:r>
                              <w:t xml:space="preserve"> (Métiers des transitions numériques et énergétiques)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6D47E" id="Zone de texte 4" o:spid="_x0000_s1029" type="#_x0000_t202" style="position:absolute;left:0;text-align:left;margin-left:-22pt;margin-top:17.5pt;width:224.55pt;height:3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" fillcolor="#4472c4" strokecolor="#172c51" strokeweight=".35281mm">
                <v:textbox>
                  <w:txbxContent>
                    <w:p w14:paraId="5400614F" w14:textId="77777777" w:rsidR="004C1163" w:rsidRDefault="00000000">
                      <w:pPr>
                        <w:jc w:val="center"/>
                      </w:pPr>
                      <w:r>
                        <w:t xml:space="preserve">Seconde famille des métiers </w:t>
                      </w:r>
                      <w:r>
                        <w:rPr>
                          <w:b/>
                          <w:bCs/>
                        </w:rPr>
                        <w:t>MTNE</w:t>
                      </w:r>
                      <w:r>
                        <w:t xml:space="preserve"> (Métiers des transitions numériques et énergétiques)</w:t>
                      </w:r>
                    </w:p>
                  </w:txbxContent>
                </v:textbox>
              </v:shape>
            </w:pict>
          </mc:Fallback>
        </mc:AlternateContent>
      </w:r>
    </w:p>
    <w:p w14:paraId="6C341450" w14:textId="77777777" w:rsidR="004C1163" w:rsidRDefault="00000000">
      <w:pPr>
        <w:jc w:val="center"/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AFB1F" wp14:editId="6B509958">
                <wp:simplePos x="0" y="0"/>
                <wp:positionH relativeFrom="column">
                  <wp:posOffset>3355701</wp:posOffset>
                </wp:positionH>
                <wp:positionV relativeFrom="paragraph">
                  <wp:posOffset>11064</wp:posOffset>
                </wp:positionV>
                <wp:extent cx="2851785" cy="434340"/>
                <wp:effectExtent l="0" t="0" r="24765" b="22860"/>
                <wp:wrapNone/>
                <wp:docPr id="181249062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785" cy="4343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703550" w14:textId="77777777" w:rsidR="004C1163" w:rsidRDefault="00000000">
                            <w:pPr>
                              <w:jc w:val="center"/>
                            </w:pPr>
                            <w:r>
                              <w:t xml:space="preserve">Seconde </w:t>
                            </w:r>
                            <w:r>
                              <w:rPr>
                                <w:b/>
                                <w:bCs/>
                              </w:rPr>
                              <w:t>GATL</w:t>
                            </w:r>
                            <w:r>
                              <w:t xml:space="preserve"> (Gestion administrative, transport et logistique)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AFB1F" id="_x0000_s1030" type="#_x0000_t202" style="position:absolute;left:0;text-align:left;margin-left:264.25pt;margin-top:.85pt;width:224.55pt;height:3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" fillcolor="#4472c4" strokecolor="#172c51" strokeweight=".35281mm">
                <v:textbox>
                  <w:txbxContent>
                    <w:p w14:paraId="38703550" w14:textId="77777777" w:rsidR="004C1163" w:rsidRDefault="00000000">
                      <w:pPr>
                        <w:jc w:val="center"/>
                      </w:pPr>
                      <w:r>
                        <w:t xml:space="preserve">Seconde </w:t>
                      </w:r>
                      <w:r>
                        <w:rPr>
                          <w:b/>
                          <w:bCs/>
                        </w:rPr>
                        <w:t>GATL</w:t>
                      </w:r>
                      <w:r>
                        <w:t xml:space="preserve"> (Gestion administrative, transport et logistique)</w:t>
                      </w:r>
                    </w:p>
                  </w:txbxContent>
                </v:textbox>
              </v:shape>
            </w:pict>
          </mc:Fallback>
        </mc:AlternateContent>
      </w:r>
    </w:p>
    <w:p w14:paraId="24FC270B" w14:textId="2C6C8D62" w:rsidR="004C1163" w:rsidRDefault="00000000"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17B0F2" wp14:editId="408F1454">
                <wp:simplePos x="0" y="0"/>
                <wp:positionH relativeFrom="column">
                  <wp:posOffset>3965579</wp:posOffset>
                </wp:positionH>
                <wp:positionV relativeFrom="paragraph">
                  <wp:posOffset>187964</wp:posOffset>
                </wp:positionV>
                <wp:extent cx="179707" cy="233684"/>
                <wp:effectExtent l="19050" t="0" r="10793" b="33016"/>
                <wp:wrapNone/>
                <wp:docPr id="1821624703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7" cy="233684"/>
                        </a:xfrm>
                        <a:custGeom>
                          <a:avLst>
                            <a:gd name="f0" fmla="val 13339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A00990" id="Flèche : bas 10" o:spid="_x0000_s1026" style="position:absolute;margin-left:312.25pt;margin-top:14.8pt;width:14.15pt;height:1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" path="m5400,r,13339l,13339r10800,8261l21600,13339r-5400,l16200,,5400,xe" fillcolor="#4472c4" strokecolor="#172c51" strokeweight=".35281mm">
                <v:stroke joinstyle="miter"/>
                <v:path arrowok="t" o:connecttype="custom" o:connectlocs="89854,0;179707,116842;89854,233684;0,116842;0,144311;179707,144311" o:connectangles="270,0,90,180,180,0" textboxrect="5400,0,16200,17469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A309D1" wp14:editId="35BC489B">
                <wp:simplePos x="0" y="0"/>
                <wp:positionH relativeFrom="margin">
                  <wp:posOffset>5569582</wp:posOffset>
                </wp:positionH>
                <wp:positionV relativeFrom="paragraph">
                  <wp:posOffset>204468</wp:posOffset>
                </wp:positionV>
                <wp:extent cx="179707" cy="233684"/>
                <wp:effectExtent l="19050" t="0" r="10793" b="33016"/>
                <wp:wrapNone/>
                <wp:docPr id="510040430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7" cy="233684"/>
                        </a:xfrm>
                        <a:custGeom>
                          <a:avLst>
                            <a:gd name="f0" fmla="val 13339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3770FC" id="Flèche : bas 10" o:spid="_x0000_s1026" style="position:absolute;margin-left:438.55pt;margin-top:16.1pt;width:14.15pt;height:18.4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" path="m5400,r,13339l,13339r10800,8261l21600,13339r-5400,l16200,,5400,xe" fillcolor="#4472c4" strokecolor="#172c51" strokeweight=".35281mm">
                <v:stroke joinstyle="miter"/>
                <v:path arrowok="t" o:connecttype="custom" o:connectlocs="89854,0;179707,116842;89854,233684;0,116842;0,144311;179707,144311" o:connectangles="270,0,90,180,180,0" textboxrect="5400,0,16200,17469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3A2632" wp14:editId="38D8155F">
                <wp:simplePos x="0" y="0"/>
                <wp:positionH relativeFrom="column">
                  <wp:posOffset>2112648</wp:posOffset>
                </wp:positionH>
                <wp:positionV relativeFrom="paragraph">
                  <wp:posOffset>184845</wp:posOffset>
                </wp:positionV>
                <wp:extent cx="179707" cy="233684"/>
                <wp:effectExtent l="19050" t="0" r="10793" b="33016"/>
                <wp:wrapNone/>
                <wp:docPr id="233880869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7" cy="233684"/>
                        </a:xfrm>
                        <a:custGeom>
                          <a:avLst>
                            <a:gd name="f0" fmla="val 13339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31073F" id="Flèche : bas 10" o:spid="_x0000_s1026" style="position:absolute;margin-left:166.35pt;margin-top:14.55pt;width:14.15pt;height:1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" path="m5400,r,13339l,13339r10800,8261l21600,13339r-5400,l16200,,5400,xe" fillcolor="#4472c4" strokecolor="#172c51" strokeweight=".35281mm">
                <v:stroke joinstyle="miter"/>
                <v:path arrowok="t" o:connecttype="custom" o:connectlocs="89854,0;179707,116842;89854,233684;0,116842;0,144311;179707,144311" o:connectangles="270,0,90,180,180,0" textboxrect="5400,0,16200,17469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8A2BF" wp14:editId="4A484CEE">
                <wp:simplePos x="0" y="0"/>
                <wp:positionH relativeFrom="column">
                  <wp:posOffset>464240</wp:posOffset>
                </wp:positionH>
                <wp:positionV relativeFrom="paragraph">
                  <wp:posOffset>192115</wp:posOffset>
                </wp:positionV>
                <wp:extent cx="179707" cy="233684"/>
                <wp:effectExtent l="19050" t="0" r="10793" b="33016"/>
                <wp:wrapNone/>
                <wp:docPr id="1040355153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7" cy="233684"/>
                        </a:xfrm>
                        <a:custGeom>
                          <a:avLst>
                            <a:gd name="f0" fmla="val 13339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213A88" id="Flèche : bas 10" o:spid="_x0000_s1026" style="position:absolute;margin-left:36.55pt;margin-top:15.15pt;width:14.15pt;height:1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" path="m5400,r,13339l,13339r10800,8261l21600,13339r-5400,l16200,,5400,xe" fillcolor="#4472c4" strokecolor="#172c51" strokeweight=".35281mm">
                <v:stroke joinstyle="miter"/>
                <v:path arrowok="t" o:connecttype="custom" o:connectlocs="89854,0;179707,116842;89854,233684;0,116842;0,144311;179707,144311" o:connectangles="270,0,90,180,180,0" textboxrect="5400,0,16200,17469"/>
              </v:shape>
            </w:pict>
          </mc:Fallback>
        </mc:AlternateContent>
      </w:r>
    </w:p>
    <w:p w14:paraId="78728CB6" w14:textId="5C8D65DB" w:rsidR="004C1163" w:rsidRDefault="00000000" w:rsidP="004056AB"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C349B" wp14:editId="163A4225">
                <wp:simplePos x="0" y="0"/>
                <wp:positionH relativeFrom="page">
                  <wp:posOffset>5862318</wp:posOffset>
                </wp:positionH>
                <wp:positionV relativeFrom="paragraph">
                  <wp:posOffset>180978</wp:posOffset>
                </wp:positionV>
                <wp:extent cx="1588770" cy="532766"/>
                <wp:effectExtent l="0" t="0" r="11430" b="19684"/>
                <wp:wrapNone/>
                <wp:docPr id="47233611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532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B524C5" w14:textId="77777777" w:rsidR="004C1163" w:rsidRDefault="00000000">
                            <w:pPr>
                              <w:jc w:val="center"/>
                            </w:pPr>
                            <w:r>
                              <w:t>BAC PRO AGOrA non- présent au lycée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C349B" id="_x0000_s1031" type="#_x0000_t202" style="position:absolute;margin-left:461.6pt;margin-top:14.25pt;width:125.1pt;height:41.9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" strokeweight=".17625mm">
                <v:textbox>
                  <w:txbxContent>
                    <w:p w14:paraId="55B524C5" w14:textId="77777777" w:rsidR="004C1163" w:rsidRDefault="00000000">
                      <w:pPr>
                        <w:jc w:val="center"/>
                      </w:pPr>
                      <w:r>
                        <w:t>BAC PRO AGOrA non- présent au lycée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FDAB4" wp14:editId="2655EC0E">
                <wp:simplePos x="0" y="0"/>
                <wp:positionH relativeFrom="column">
                  <wp:posOffset>1419862</wp:posOffset>
                </wp:positionH>
                <wp:positionV relativeFrom="paragraph">
                  <wp:posOffset>172080</wp:posOffset>
                </wp:positionV>
                <wp:extent cx="1588770" cy="678183"/>
                <wp:effectExtent l="0" t="0" r="11430" b="26667"/>
                <wp:wrapNone/>
                <wp:docPr id="71234064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678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4B443D" w14:textId="77777777" w:rsidR="004C1163" w:rsidRDefault="00000000">
                            <w:pPr>
                              <w:jc w:val="center"/>
                            </w:pPr>
                            <w:r>
                              <w:t>Un autre bac pro (MELEC) non-présent au lycée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FDAB4" id="_x0000_s1032" type="#_x0000_t202" style="position:absolute;margin-left:111.8pt;margin-top:13.55pt;width:125.1pt;height:53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" strokeweight=".17625mm">
                <v:textbox>
                  <w:txbxContent>
                    <w:p w14:paraId="274B443D" w14:textId="77777777" w:rsidR="004C1163" w:rsidRDefault="00000000">
                      <w:pPr>
                        <w:jc w:val="center"/>
                      </w:pPr>
                      <w:r>
                        <w:t>Un autre bac pro (MELEC) non-présent au lycée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DA58F" wp14:editId="42D53BEF">
                <wp:simplePos x="0" y="0"/>
                <wp:positionH relativeFrom="column">
                  <wp:posOffset>-251460</wp:posOffset>
                </wp:positionH>
                <wp:positionV relativeFrom="paragraph">
                  <wp:posOffset>189225</wp:posOffset>
                </wp:positionV>
                <wp:extent cx="1588770" cy="304166"/>
                <wp:effectExtent l="0" t="0" r="11430" b="19684"/>
                <wp:wrapNone/>
                <wp:docPr id="57977355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2D7CA6" w14:textId="77777777" w:rsidR="004C1163" w:rsidRDefault="00000000">
                            <w:r>
                              <w:t>BAC PRO CIEL (au lycée)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DA58F" id="_x0000_s1033" type="#_x0000_t202" style="position:absolute;margin-left:-19.8pt;margin-top:14.9pt;width:125.1pt;height:2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" strokeweight=".17625mm">
                <v:textbox>
                  <w:txbxContent>
                    <w:p w14:paraId="5A2D7CA6" w14:textId="77777777" w:rsidR="004C1163" w:rsidRDefault="00000000">
                      <w:r>
                        <w:t>BAC PRO CIEL (au lycée)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6929A0" wp14:editId="226EA4E3">
                <wp:simplePos x="0" y="0"/>
                <wp:positionH relativeFrom="page">
                  <wp:posOffset>4201155</wp:posOffset>
                </wp:positionH>
                <wp:positionV relativeFrom="paragraph">
                  <wp:posOffset>180337</wp:posOffset>
                </wp:positionV>
                <wp:extent cx="1588770" cy="447041"/>
                <wp:effectExtent l="0" t="0" r="11430" b="10159"/>
                <wp:wrapNone/>
                <wp:docPr id="116802040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447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D5D1E4" w14:textId="77777777" w:rsidR="004C1163" w:rsidRDefault="00000000">
                            <w:r>
                              <w:t>BAC PRO LOGISTIQUE BAC PRO OTM (au lycée)</w:t>
                            </w:r>
                          </w:p>
                          <w:p w14:paraId="1AE2199B" w14:textId="77777777" w:rsidR="004C1163" w:rsidRDefault="004C1163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929A0" id="_x0000_s1034" type="#_x0000_t202" style="position:absolute;margin-left:330.8pt;margin-top:14.2pt;width:125.1pt;height:35.2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" strokeweight=".17625mm">
                <v:textbox>
                  <w:txbxContent>
                    <w:p w14:paraId="79D5D1E4" w14:textId="77777777" w:rsidR="004C1163" w:rsidRDefault="00000000">
                      <w:r>
                        <w:t>BAC PRO LOGISTIQUE BAC PRO OTM (au lycée)</w:t>
                      </w:r>
                    </w:p>
                    <w:p w14:paraId="1AE2199B" w14:textId="77777777" w:rsidR="004C1163" w:rsidRDefault="004C1163"/>
                  </w:txbxContent>
                </v:textbox>
                <w10:wrap anchorx="page"/>
              </v:shape>
            </w:pict>
          </mc:Fallback>
        </mc:AlternateContent>
      </w:r>
    </w:p>
    <w:p w14:paraId="5D8D1967" w14:textId="77777777" w:rsidR="004C1163" w:rsidRDefault="004C1163">
      <w:pPr>
        <w:rPr>
          <w:rFonts w:ascii="Arial" w:hAnsi="Arial" w:cs="Arial"/>
          <w:b/>
          <w:bCs/>
          <w:sz w:val="28"/>
          <w:szCs w:val="28"/>
        </w:rPr>
      </w:pPr>
    </w:p>
    <w:p w14:paraId="091464DB" w14:textId="29861BF4" w:rsidR="004C1163" w:rsidRDefault="0000000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E6DD044" w14:textId="4B8F173E" w:rsidR="004C1163" w:rsidRDefault="00000000">
      <w:pPr>
        <w:pStyle w:val="Paragraphedeliste"/>
        <w:numPr>
          <w:ilvl w:val="0"/>
          <w:numId w:val="1"/>
        </w:numPr>
        <w:shd w:val="clear" w:color="auto" w:fill="D9D9D9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>Apprendre à vous connaître</w:t>
      </w:r>
    </w:p>
    <w:p w14:paraId="05DBAF14" w14:textId="458423C8" w:rsidR="004C116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Voici une liste de certains traits de personnalité. Positionnez-vous en entourant un niveau de perception. </w:t>
      </w:r>
    </w:p>
    <w:p w14:paraId="57D834CE" w14:textId="77777777" w:rsidR="004C1163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– Pas du tout</w:t>
      </w:r>
      <w:r>
        <w:rPr>
          <w:rFonts w:ascii="Arial" w:hAnsi="Arial" w:cs="Arial"/>
          <w:b/>
          <w:bCs/>
        </w:rPr>
        <w:tab/>
        <w:t>2 – Un peu</w:t>
      </w:r>
      <w:r>
        <w:rPr>
          <w:rFonts w:ascii="Arial" w:hAnsi="Arial" w:cs="Arial"/>
          <w:b/>
          <w:bCs/>
        </w:rPr>
        <w:tab/>
        <w:t xml:space="preserve">3 - Assez </w:t>
      </w:r>
      <w:r>
        <w:rPr>
          <w:rFonts w:ascii="Arial" w:hAnsi="Arial" w:cs="Arial"/>
          <w:b/>
          <w:bCs/>
        </w:rPr>
        <w:tab/>
        <w:t>4 - Totalement</w:t>
      </w:r>
    </w:p>
    <w:p w14:paraId="1C6EB8ED" w14:textId="03DE0124" w:rsidR="004C1163" w:rsidRDefault="0000000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C36D08">
        <w:rPr>
          <w:rFonts w:ascii="Arial" w:hAnsi="Arial" w:cs="Arial"/>
        </w:rPr>
        <w:t>’aime la tranquilité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</w:p>
    <w:p w14:paraId="5EB919C3" w14:textId="0A8B2251" w:rsidR="004C1163" w:rsidRDefault="0000000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J’aime communiquer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</w:p>
    <w:p w14:paraId="7E1E3A7B" w14:textId="77777777" w:rsidR="004C1163" w:rsidRDefault="0000000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J’aime la nature, me balader, bouger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</w:p>
    <w:p w14:paraId="68B68F6B" w14:textId="77777777" w:rsidR="004C1163" w:rsidRDefault="0000000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Je suis patient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</w:p>
    <w:p w14:paraId="3EA8FD1F" w14:textId="4E8C4B10" w:rsidR="004C1163" w:rsidRDefault="0000000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J’aime prendre soin des personnes qui m’entourent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</w:p>
    <w:p w14:paraId="740374C3" w14:textId="070DC5CC" w:rsidR="004C1163" w:rsidRDefault="0000000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suis </w:t>
      </w:r>
      <w:r w:rsidR="00C36D08">
        <w:rPr>
          <w:rFonts w:ascii="Arial" w:hAnsi="Arial" w:cs="Arial"/>
        </w:rPr>
        <w:t>jovial</w:t>
      </w:r>
      <w:r w:rsidR="00C36D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</w:p>
    <w:p w14:paraId="43A34943" w14:textId="77777777" w:rsidR="004C1163" w:rsidRDefault="0000000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Je suis expressif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</w:p>
    <w:p w14:paraId="6A3E62E2" w14:textId="3C5F55F2" w:rsidR="004C1163" w:rsidRDefault="0000000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Je sais convaincre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</w:p>
    <w:p w14:paraId="7664663E" w14:textId="4C713CC6" w:rsidR="004C1163" w:rsidRDefault="0000000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Je suis curieux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</w:p>
    <w:p w14:paraId="04B3592E" w14:textId="09150EA2" w:rsidR="004C1163" w:rsidRDefault="0000000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J’aime rester chez moi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</w:p>
    <w:p w14:paraId="6F70E88A" w14:textId="71998F79" w:rsidR="004C1163" w:rsidRDefault="0000000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J’arrive facilement à travailler avec les autres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</w:p>
    <w:p w14:paraId="5995E420" w14:textId="1C21631D" w:rsidR="004C1163" w:rsidRDefault="0000000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suis </w:t>
      </w:r>
      <w:r w:rsidR="00C36D08">
        <w:rPr>
          <w:rFonts w:ascii="Arial" w:hAnsi="Arial" w:cs="Arial"/>
        </w:rPr>
        <w:t xml:space="preserve">exubérant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</w:p>
    <w:p w14:paraId="665D9257" w14:textId="54F3FF91" w:rsidR="004C1163" w:rsidRDefault="0000000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Je suis émotif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</w:p>
    <w:p w14:paraId="2EC3F0F8" w14:textId="6C0807DB" w:rsidR="004C1163" w:rsidRDefault="0000000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Je suis nerveux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</w:p>
    <w:p w14:paraId="2E001A02" w14:textId="36FE8062" w:rsidR="004C1163" w:rsidRDefault="0000000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Je suis méticuleux (je fais attention à mes affaires)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</w:p>
    <w:p w14:paraId="54F2963E" w14:textId="77777777" w:rsidR="004C1163" w:rsidRDefault="004C1163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14:paraId="797AA85B" w14:textId="1961EB0F" w:rsidR="004C1163" w:rsidRDefault="00000000">
      <w:pPr>
        <w:pStyle w:val="Paragraphedeliste"/>
        <w:numPr>
          <w:ilvl w:val="0"/>
          <w:numId w:val="1"/>
        </w:numPr>
        <w:shd w:val="clear" w:color="auto" w:fill="D9D9D9"/>
        <w:jc w:val="both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>Connaître vos émotions</w:t>
      </w:r>
    </w:p>
    <w:p w14:paraId="7199911C" w14:textId="413FE7ED" w:rsidR="004C1163" w:rsidRDefault="00C36D08">
      <w:pPr>
        <w:jc w:val="both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E135D89" wp14:editId="6D683259">
            <wp:simplePos x="0" y="0"/>
            <wp:positionH relativeFrom="column">
              <wp:posOffset>2024925</wp:posOffset>
            </wp:positionH>
            <wp:positionV relativeFrom="paragraph">
              <wp:posOffset>327750</wp:posOffset>
            </wp:positionV>
            <wp:extent cx="3971884" cy="2422071"/>
            <wp:effectExtent l="0" t="0" r="0" b="0"/>
            <wp:wrapNone/>
            <wp:docPr id="7021293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2939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884" cy="2422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Arial" w:hAnsi="Arial" w:cs="Arial"/>
        </w:rPr>
        <w:t>Analysez le nuage de mots ci-dessous et sélectionnez trois mots qui caractérisent votre état d’esprit actuel.</w:t>
      </w:r>
    </w:p>
    <w:p w14:paraId="2B60C84C" w14:textId="33182B3F" w:rsidR="004C1163" w:rsidRDefault="004056A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 1 :</w:t>
      </w:r>
    </w:p>
    <w:p w14:paraId="3AF0DF74" w14:textId="77777777" w:rsidR="004C1163" w:rsidRDefault="0000000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 2 :</w:t>
      </w:r>
    </w:p>
    <w:p w14:paraId="45B948CC" w14:textId="77777777" w:rsidR="004C1163" w:rsidRDefault="0000000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 3 :</w:t>
      </w:r>
    </w:p>
    <w:p w14:paraId="702A83E9" w14:textId="77777777" w:rsidR="004C1163" w:rsidRDefault="004C1163">
      <w:pPr>
        <w:spacing w:after="0"/>
        <w:rPr>
          <w:rFonts w:ascii="Arial" w:hAnsi="Arial" w:cs="Arial"/>
        </w:rPr>
      </w:pPr>
    </w:p>
    <w:p w14:paraId="2A137EA0" w14:textId="77777777" w:rsidR="004C1163" w:rsidRDefault="004C1163">
      <w:pPr>
        <w:rPr>
          <w:rFonts w:ascii="Arial" w:hAnsi="Arial" w:cs="Arial"/>
        </w:rPr>
      </w:pPr>
    </w:p>
    <w:p w14:paraId="48ED9911" w14:textId="77777777" w:rsidR="004C1163" w:rsidRDefault="004C1163">
      <w:pPr>
        <w:rPr>
          <w:rFonts w:ascii="Arial" w:hAnsi="Arial" w:cs="Arial"/>
        </w:rPr>
      </w:pPr>
    </w:p>
    <w:p w14:paraId="5E15EBF4" w14:textId="3874E053" w:rsidR="004C1163" w:rsidRDefault="004C1163">
      <w:pPr>
        <w:rPr>
          <w:rFonts w:ascii="Arial" w:hAnsi="Arial" w:cs="Arial"/>
        </w:rPr>
      </w:pPr>
    </w:p>
    <w:p w14:paraId="0A09D420" w14:textId="77777777" w:rsidR="004C1163" w:rsidRDefault="004C1163">
      <w:pPr>
        <w:rPr>
          <w:rFonts w:ascii="Arial" w:hAnsi="Arial" w:cs="Arial"/>
        </w:rPr>
      </w:pPr>
    </w:p>
    <w:p w14:paraId="361B72FE" w14:textId="77777777" w:rsidR="004C1163" w:rsidRDefault="004C1163">
      <w:pPr>
        <w:rPr>
          <w:rFonts w:ascii="Arial" w:hAnsi="Arial" w:cs="Arial"/>
        </w:rPr>
      </w:pPr>
    </w:p>
    <w:p w14:paraId="561749EC" w14:textId="77777777" w:rsidR="004C1163" w:rsidRDefault="004C1163">
      <w:pPr>
        <w:rPr>
          <w:rFonts w:ascii="Arial" w:hAnsi="Arial" w:cs="Arial"/>
        </w:rPr>
      </w:pPr>
    </w:p>
    <w:p w14:paraId="567BBFCB" w14:textId="77777777" w:rsidR="004C1163" w:rsidRDefault="004C1163">
      <w:pPr>
        <w:rPr>
          <w:rFonts w:ascii="Arial" w:hAnsi="Arial" w:cs="Arial"/>
        </w:rPr>
      </w:pPr>
    </w:p>
    <w:p w14:paraId="6FB2C623" w14:textId="77777777" w:rsidR="004056AB" w:rsidRDefault="004056AB">
      <w:pPr>
        <w:rPr>
          <w:rFonts w:ascii="Arial" w:hAnsi="Arial" w:cs="Arial"/>
        </w:rPr>
      </w:pPr>
    </w:p>
    <w:p w14:paraId="6479BF83" w14:textId="77777777" w:rsidR="004C1163" w:rsidRDefault="004C1163">
      <w:pPr>
        <w:rPr>
          <w:rFonts w:ascii="Arial" w:hAnsi="Arial" w:cs="Arial"/>
        </w:rPr>
      </w:pPr>
    </w:p>
    <w:p w14:paraId="2DB4EC97" w14:textId="77777777" w:rsidR="004C1163" w:rsidRDefault="00000000">
      <w:pPr>
        <w:pStyle w:val="Paragraphedeliste"/>
        <w:numPr>
          <w:ilvl w:val="0"/>
          <w:numId w:val="1"/>
        </w:numPr>
        <w:shd w:val="clear" w:color="auto" w:fill="D9D9D9"/>
        <w:jc w:val="both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lastRenderedPageBreak/>
        <w:t>Connaître ses qualités</w:t>
      </w:r>
    </w:p>
    <w:p w14:paraId="10E53B32" w14:textId="08500977" w:rsidR="004C1163" w:rsidRDefault="004F5B5C">
      <w:r>
        <w:rPr>
          <w:noProof/>
        </w:rPr>
        <w:drawing>
          <wp:anchor distT="0" distB="0" distL="114300" distR="114300" simplePos="0" relativeHeight="251696128" behindDoc="0" locked="0" layoutInCell="1" allowOverlap="1" wp14:anchorId="7A3ADA93" wp14:editId="1152EF53">
            <wp:simplePos x="0" y="0"/>
            <wp:positionH relativeFrom="margin">
              <wp:posOffset>-127635</wp:posOffset>
            </wp:positionH>
            <wp:positionV relativeFrom="paragraph">
              <wp:posOffset>175260</wp:posOffset>
            </wp:positionV>
            <wp:extent cx="3233057" cy="2640270"/>
            <wp:effectExtent l="0" t="0" r="5715" b="8255"/>
            <wp:wrapNone/>
            <wp:docPr id="19235439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4393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057" cy="264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Sélectionnez dans le nuage de mots ci-dessous quatre qualités qui vous caractérisent. </w:t>
      </w:r>
    </w:p>
    <w:p w14:paraId="451C9494" w14:textId="3AFC915F" w:rsidR="004C1163" w:rsidRDefault="0000000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868ABF" wp14:editId="095C8371">
                <wp:simplePos x="0" y="0"/>
                <wp:positionH relativeFrom="column">
                  <wp:posOffset>3311353</wp:posOffset>
                </wp:positionH>
                <wp:positionV relativeFrom="paragraph">
                  <wp:posOffset>145417</wp:posOffset>
                </wp:positionV>
                <wp:extent cx="2195831" cy="1356997"/>
                <wp:effectExtent l="0" t="0" r="13969" b="14603"/>
                <wp:wrapNone/>
                <wp:docPr id="1212376080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1" cy="1356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D602DB" w14:textId="77777777" w:rsidR="004C1163" w:rsidRDefault="000000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Qualité 1 :</w:t>
                            </w:r>
                          </w:p>
                          <w:p w14:paraId="73388829" w14:textId="77777777" w:rsidR="004C1163" w:rsidRDefault="004C116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ACC8FCB" w14:textId="77777777" w:rsidR="004C1163" w:rsidRDefault="000000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Qualité 2 :</w:t>
                            </w:r>
                          </w:p>
                          <w:p w14:paraId="74B5452C" w14:textId="77777777" w:rsidR="004C1163" w:rsidRDefault="004C116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92B8E6F" w14:textId="77777777" w:rsidR="004C1163" w:rsidRDefault="000000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Qualité 3 :</w:t>
                            </w:r>
                          </w:p>
                          <w:p w14:paraId="4704366E" w14:textId="77777777" w:rsidR="004C1163" w:rsidRDefault="004C116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7A8E857" w14:textId="77777777" w:rsidR="004C1163" w:rsidRDefault="000000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Qualité 4 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68ABF" id="Zone de texte 11" o:spid="_x0000_s1035" type="#_x0000_t202" style="position:absolute;margin-left:260.75pt;margin-top:11.45pt;width:172.9pt;height:106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" strokeweight=".17625mm">
                <v:textbox>
                  <w:txbxContent>
                    <w:p w14:paraId="7ED602DB" w14:textId="77777777" w:rsidR="004C1163" w:rsidRDefault="0000000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Qualité 1 :</w:t>
                      </w:r>
                    </w:p>
                    <w:p w14:paraId="73388829" w14:textId="77777777" w:rsidR="004C1163" w:rsidRDefault="004C116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ACC8FCB" w14:textId="77777777" w:rsidR="004C1163" w:rsidRDefault="0000000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Qualité 2 :</w:t>
                      </w:r>
                    </w:p>
                    <w:p w14:paraId="74B5452C" w14:textId="77777777" w:rsidR="004C1163" w:rsidRDefault="004C116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92B8E6F" w14:textId="77777777" w:rsidR="004C1163" w:rsidRDefault="0000000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Qualité 3 :</w:t>
                      </w:r>
                    </w:p>
                    <w:p w14:paraId="4704366E" w14:textId="77777777" w:rsidR="004C1163" w:rsidRDefault="004C116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7A8E857" w14:textId="77777777" w:rsidR="004C1163" w:rsidRDefault="0000000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Qualité 4 :</w:t>
                      </w:r>
                    </w:p>
                  </w:txbxContent>
                </v:textbox>
              </v:shape>
            </w:pict>
          </mc:Fallback>
        </mc:AlternateContent>
      </w:r>
    </w:p>
    <w:p w14:paraId="747CBA12" w14:textId="2FAD2898" w:rsidR="004C1163" w:rsidRDefault="004C1163">
      <w:pPr>
        <w:rPr>
          <w:rFonts w:ascii="Arial" w:hAnsi="Arial" w:cs="Arial"/>
        </w:rPr>
      </w:pPr>
    </w:p>
    <w:p w14:paraId="6FFB293D" w14:textId="13CE84B4" w:rsidR="004C1163" w:rsidRDefault="004C1163">
      <w:pPr>
        <w:rPr>
          <w:rFonts w:ascii="Arial" w:hAnsi="Arial" w:cs="Arial"/>
        </w:rPr>
      </w:pPr>
    </w:p>
    <w:p w14:paraId="116A0E29" w14:textId="3DCE3B34" w:rsidR="004C1163" w:rsidRDefault="004C1163">
      <w:pPr>
        <w:rPr>
          <w:rFonts w:ascii="Arial" w:hAnsi="Arial" w:cs="Arial"/>
        </w:rPr>
      </w:pPr>
    </w:p>
    <w:p w14:paraId="2CADFE42" w14:textId="2FD69CDA" w:rsidR="004C1163" w:rsidRDefault="004C1163">
      <w:pPr>
        <w:rPr>
          <w:rFonts w:ascii="Arial" w:hAnsi="Arial" w:cs="Arial"/>
        </w:rPr>
      </w:pPr>
    </w:p>
    <w:p w14:paraId="29FFE8C5" w14:textId="5B51C2CC" w:rsidR="004C1163" w:rsidRDefault="004C1163">
      <w:pPr>
        <w:rPr>
          <w:rFonts w:ascii="Arial" w:hAnsi="Arial" w:cs="Arial"/>
        </w:rPr>
      </w:pPr>
    </w:p>
    <w:p w14:paraId="59918948" w14:textId="2203D6B1" w:rsidR="004C1163" w:rsidRDefault="004C1163">
      <w:pPr>
        <w:rPr>
          <w:rFonts w:ascii="Arial" w:hAnsi="Arial" w:cs="Arial"/>
        </w:rPr>
      </w:pPr>
    </w:p>
    <w:p w14:paraId="3F4C8671" w14:textId="77777777" w:rsidR="004C1163" w:rsidRDefault="004C1163">
      <w:pPr>
        <w:rPr>
          <w:rFonts w:ascii="Arial" w:hAnsi="Arial" w:cs="Arial"/>
        </w:rPr>
      </w:pPr>
    </w:p>
    <w:p w14:paraId="0DB0CF1F" w14:textId="77777777" w:rsidR="004C1163" w:rsidRDefault="004C1163">
      <w:pPr>
        <w:rPr>
          <w:rFonts w:ascii="Arial" w:hAnsi="Arial" w:cs="Arial"/>
        </w:rPr>
      </w:pPr>
    </w:p>
    <w:p w14:paraId="564364BB" w14:textId="77777777" w:rsidR="004F5B5C" w:rsidRDefault="004F5B5C">
      <w:pPr>
        <w:rPr>
          <w:rFonts w:ascii="Arial" w:hAnsi="Arial" w:cs="Arial"/>
        </w:rPr>
      </w:pPr>
    </w:p>
    <w:p w14:paraId="5306A06B" w14:textId="77777777" w:rsidR="004C1163" w:rsidRDefault="00000000">
      <w:pPr>
        <w:pStyle w:val="Paragraphedeliste"/>
        <w:numPr>
          <w:ilvl w:val="0"/>
          <w:numId w:val="1"/>
        </w:numPr>
        <w:shd w:val="clear" w:color="auto" w:fill="D9D9D9"/>
        <w:jc w:val="both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>Mon projet professionnel</w:t>
      </w:r>
    </w:p>
    <w:p w14:paraId="4044FFA3" w14:textId="77777777" w:rsidR="004C1163" w:rsidRDefault="00000000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As-tu un projet professionnel ?</w:t>
      </w:r>
    </w:p>
    <w:p w14:paraId="320FF718" w14:textId="77777777" w:rsidR="004C1163" w:rsidRDefault="004C1163">
      <w:pPr>
        <w:pStyle w:val="Paragraphedeliste"/>
        <w:spacing w:after="0"/>
        <w:jc w:val="both"/>
        <w:rPr>
          <w:rFonts w:ascii="Arial" w:hAnsi="Arial" w:cs="Arial"/>
          <w:bCs/>
        </w:rPr>
      </w:pPr>
    </w:p>
    <w:p w14:paraId="29871642" w14:textId="77777777" w:rsidR="004C1163" w:rsidRDefault="00000000">
      <w:pPr>
        <w:spacing w:after="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Oui </w:t>
      </w: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Non</w:t>
      </w:r>
    </w:p>
    <w:p w14:paraId="3E6DA0D8" w14:textId="77777777" w:rsidR="004C1163" w:rsidRDefault="004C1163">
      <w:pPr>
        <w:spacing w:after="0"/>
        <w:jc w:val="both"/>
        <w:rPr>
          <w:rFonts w:ascii="Arial" w:hAnsi="Arial" w:cs="Arial"/>
          <w:bCs/>
        </w:rPr>
      </w:pPr>
    </w:p>
    <w:p w14:paraId="0EC04129" w14:textId="77777777" w:rsidR="004C1163" w:rsidRDefault="00000000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non, passez aux questions 8 et 9. </w:t>
      </w:r>
    </w:p>
    <w:p w14:paraId="00906856" w14:textId="77777777" w:rsidR="004C1163" w:rsidRDefault="00000000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oui, traitez toutes les questions sauf la 8.</w:t>
      </w:r>
    </w:p>
    <w:p w14:paraId="3EFF65B0" w14:textId="77777777" w:rsidR="004C1163" w:rsidRDefault="004C1163">
      <w:pPr>
        <w:spacing w:after="0"/>
        <w:jc w:val="both"/>
        <w:rPr>
          <w:rFonts w:ascii="Arial" w:hAnsi="Arial" w:cs="Arial"/>
          <w:bCs/>
        </w:rPr>
      </w:pPr>
    </w:p>
    <w:p w14:paraId="66ECDE7D" w14:textId="77777777" w:rsidR="004C1163" w:rsidRDefault="00000000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oui, quel(s) métier(s) souhaiterais-tu exercer ? </w:t>
      </w:r>
    </w:p>
    <w:p w14:paraId="282046A4" w14:textId="77777777" w:rsidR="004C1163" w:rsidRDefault="004C1163">
      <w:pPr>
        <w:pStyle w:val="Paragraphedeliste"/>
        <w:spacing w:after="0"/>
        <w:jc w:val="both"/>
        <w:rPr>
          <w:rFonts w:ascii="Arial" w:hAnsi="Arial" w:cs="Arial"/>
          <w:bCs/>
        </w:rPr>
      </w:pPr>
    </w:p>
    <w:p w14:paraId="7942C443" w14:textId="77777777" w:rsidR="004C1163" w:rsidRDefault="004C1163">
      <w:pPr>
        <w:pStyle w:val="Paragraphedeliste"/>
        <w:spacing w:after="0"/>
        <w:jc w:val="both"/>
        <w:rPr>
          <w:rFonts w:ascii="Arial" w:hAnsi="Arial" w:cs="Arial"/>
          <w:bCs/>
        </w:rPr>
      </w:pPr>
    </w:p>
    <w:p w14:paraId="11703182" w14:textId="77777777" w:rsidR="004C1163" w:rsidRDefault="004C1163">
      <w:pPr>
        <w:pStyle w:val="Paragraphedeliste"/>
        <w:spacing w:after="0"/>
        <w:jc w:val="both"/>
        <w:rPr>
          <w:rFonts w:ascii="Arial" w:hAnsi="Arial" w:cs="Arial"/>
          <w:bCs/>
        </w:rPr>
      </w:pPr>
    </w:p>
    <w:p w14:paraId="182802C0" w14:textId="77777777" w:rsidR="004C1163" w:rsidRDefault="00000000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Connais-tu la/les formations te permettant d’y accéder ?</w:t>
      </w:r>
    </w:p>
    <w:p w14:paraId="51FE2DE8" w14:textId="77777777" w:rsidR="004C1163" w:rsidRDefault="004C1163">
      <w:pPr>
        <w:pStyle w:val="Paragraphedeliste"/>
        <w:spacing w:after="0"/>
        <w:jc w:val="both"/>
        <w:rPr>
          <w:rFonts w:ascii="Arial" w:hAnsi="Arial" w:cs="Arial"/>
          <w:bCs/>
        </w:rPr>
      </w:pPr>
    </w:p>
    <w:p w14:paraId="1F33F2ED" w14:textId="77777777" w:rsidR="004C1163" w:rsidRDefault="00000000">
      <w:pPr>
        <w:spacing w:after="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Oui </w:t>
      </w:r>
      <w:r>
        <w:rPr>
          <w:rFonts w:ascii="Arial" w:hAnsi="Arial" w:cs="Arial"/>
          <w:bCs/>
        </w:rPr>
        <w:tab/>
      </w: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Non </w:t>
      </w:r>
    </w:p>
    <w:p w14:paraId="26FB392D" w14:textId="77777777" w:rsidR="004C1163" w:rsidRDefault="004C1163">
      <w:pPr>
        <w:spacing w:after="0"/>
        <w:jc w:val="both"/>
        <w:rPr>
          <w:rFonts w:ascii="Arial" w:hAnsi="Arial" w:cs="Arial"/>
          <w:bCs/>
        </w:rPr>
      </w:pPr>
    </w:p>
    <w:p w14:paraId="0ECD4D57" w14:textId="77777777" w:rsidR="004C1163" w:rsidRDefault="00000000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Connais-tu le ou les établissements scolaires qui pourront t’accueillir ?</w:t>
      </w:r>
    </w:p>
    <w:p w14:paraId="751CBBD9" w14:textId="77777777" w:rsidR="004C1163" w:rsidRDefault="004C1163">
      <w:pPr>
        <w:pStyle w:val="Paragraphedeliste"/>
        <w:spacing w:after="0"/>
        <w:jc w:val="both"/>
        <w:rPr>
          <w:rFonts w:ascii="Arial" w:hAnsi="Arial" w:cs="Arial"/>
          <w:bCs/>
        </w:rPr>
      </w:pPr>
    </w:p>
    <w:p w14:paraId="6A5F6B57" w14:textId="77777777" w:rsidR="004C1163" w:rsidRDefault="00000000">
      <w:pPr>
        <w:spacing w:after="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Oui </w:t>
      </w: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Non </w:t>
      </w:r>
    </w:p>
    <w:p w14:paraId="69A5DE04" w14:textId="77777777" w:rsidR="004C1163" w:rsidRDefault="004C1163">
      <w:pPr>
        <w:spacing w:after="0"/>
        <w:jc w:val="both"/>
        <w:rPr>
          <w:rFonts w:ascii="Arial" w:hAnsi="Arial" w:cs="Arial"/>
          <w:bCs/>
        </w:rPr>
      </w:pPr>
    </w:p>
    <w:p w14:paraId="1B43317F" w14:textId="77777777" w:rsidR="004C1163" w:rsidRDefault="00000000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Selon toi, quelles sont les compétences que tu vas devoir développer pour accéder à ton projet professionnel ?</w:t>
      </w:r>
    </w:p>
    <w:p w14:paraId="7BCE9A24" w14:textId="77777777" w:rsidR="004C1163" w:rsidRDefault="004C1163">
      <w:pPr>
        <w:pStyle w:val="Paragraphedeliste"/>
        <w:spacing w:after="0"/>
        <w:jc w:val="both"/>
        <w:rPr>
          <w:rFonts w:ascii="Arial" w:hAnsi="Arial" w:cs="Arial"/>
          <w:bCs/>
        </w:rPr>
      </w:pPr>
    </w:p>
    <w:p w14:paraId="3FFC6272" w14:textId="77777777" w:rsidR="004C1163" w:rsidRDefault="004C1163">
      <w:pPr>
        <w:pStyle w:val="Paragraphedeliste"/>
        <w:spacing w:after="0"/>
        <w:jc w:val="both"/>
        <w:rPr>
          <w:rFonts w:ascii="Arial" w:hAnsi="Arial" w:cs="Arial"/>
          <w:bCs/>
        </w:rPr>
      </w:pPr>
    </w:p>
    <w:p w14:paraId="5059838F" w14:textId="77777777" w:rsidR="004C1163" w:rsidRDefault="004C1163">
      <w:pPr>
        <w:pStyle w:val="Paragraphedeliste"/>
        <w:spacing w:after="0"/>
        <w:jc w:val="both"/>
        <w:rPr>
          <w:rFonts w:ascii="Arial" w:hAnsi="Arial" w:cs="Arial"/>
          <w:bCs/>
        </w:rPr>
      </w:pPr>
    </w:p>
    <w:p w14:paraId="1518DE1E" w14:textId="77777777" w:rsidR="004C1163" w:rsidRDefault="00000000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Quelles sont tes motivations à te diriger vers ce projet ?</w:t>
      </w:r>
    </w:p>
    <w:p w14:paraId="760DDE37" w14:textId="77777777" w:rsidR="004C1163" w:rsidRDefault="004C1163">
      <w:pPr>
        <w:spacing w:after="0"/>
        <w:jc w:val="both"/>
        <w:rPr>
          <w:rFonts w:ascii="Arial" w:hAnsi="Arial" w:cs="Arial"/>
          <w:bCs/>
        </w:rPr>
      </w:pPr>
    </w:p>
    <w:p w14:paraId="0D12E276" w14:textId="77777777" w:rsidR="004C1163" w:rsidRDefault="004C1163">
      <w:pPr>
        <w:spacing w:after="0"/>
        <w:jc w:val="both"/>
        <w:rPr>
          <w:rFonts w:ascii="Arial" w:hAnsi="Arial" w:cs="Arial"/>
          <w:bCs/>
        </w:rPr>
      </w:pPr>
    </w:p>
    <w:p w14:paraId="288693B9" w14:textId="77777777" w:rsidR="004C1163" w:rsidRDefault="004C1163">
      <w:pPr>
        <w:spacing w:after="0"/>
        <w:jc w:val="both"/>
        <w:rPr>
          <w:rFonts w:ascii="Arial" w:hAnsi="Arial" w:cs="Arial"/>
          <w:bCs/>
        </w:rPr>
      </w:pPr>
    </w:p>
    <w:p w14:paraId="4DDDE54A" w14:textId="77777777" w:rsidR="004C1163" w:rsidRDefault="004C1163">
      <w:pPr>
        <w:spacing w:after="0"/>
        <w:jc w:val="both"/>
        <w:rPr>
          <w:rFonts w:ascii="Arial" w:hAnsi="Arial" w:cs="Arial"/>
          <w:bCs/>
        </w:rPr>
      </w:pPr>
    </w:p>
    <w:p w14:paraId="54B233DB" w14:textId="77777777" w:rsidR="004C1163" w:rsidRDefault="004C1163">
      <w:pPr>
        <w:spacing w:after="0"/>
        <w:jc w:val="both"/>
        <w:rPr>
          <w:rFonts w:ascii="Arial" w:hAnsi="Arial" w:cs="Arial"/>
          <w:bCs/>
        </w:rPr>
      </w:pPr>
    </w:p>
    <w:p w14:paraId="537C2895" w14:textId="77777777" w:rsidR="004C1163" w:rsidRDefault="00000000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As-tu déjà une idée d’entreprise dans laquelle tu aimerais faire ton premier stage de découverte professionnelle ?</w:t>
      </w:r>
    </w:p>
    <w:p w14:paraId="5D2DB5AB" w14:textId="77777777" w:rsidR="004C1163" w:rsidRDefault="004C1163">
      <w:pPr>
        <w:pStyle w:val="Paragraphedeliste"/>
        <w:spacing w:after="0"/>
        <w:jc w:val="both"/>
        <w:rPr>
          <w:rFonts w:ascii="Arial" w:hAnsi="Arial" w:cs="Arial"/>
          <w:bCs/>
        </w:rPr>
      </w:pPr>
    </w:p>
    <w:p w14:paraId="3D9F3D49" w14:textId="77777777" w:rsidR="004C1163" w:rsidRDefault="00000000">
      <w:pPr>
        <w:spacing w:after="0"/>
        <w:ind w:left="36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Oui </w:t>
      </w: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Non </w:t>
      </w:r>
      <w:r>
        <w:rPr>
          <w:rFonts w:ascii="Arial" w:hAnsi="Arial" w:cs="Arial"/>
          <w:bCs/>
        </w:rPr>
        <w:tab/>
        <w:t xml:space="preserve">Si oui, laquelle : </w:t>
      </w:r>
    </w:p>
    <w:p w14:paraId="20FEDD08" w14:textId="77777777" w:rsidR="004C1163" w:rsidRDefault="004C1163">
      <w:pPr>
        <w:spacing w:after="0"/>
        <w:ind w:left="360"/>
        <w:jc w:val="both"/>
        <w:rPr>
          <w:rFonts w:ascii="Arial" w:hAnsi="Arial" w:cs="Arial"/>
          <w:bCs/>
        </w:rPr>
      </w:pPr>
    </w:p>
    <w:p w14:paraId="6C7248A1" w14:textId="77777777" w:rsidR="004C1163" w:rsidRDefault="004C1163">
      <w:pPr>
        <w:spacing w:after="0"/>
        <w:ind w:left="360"/>
        <w:jc w:val="both"/>
        <w:rPr>
          <w:rFonts w:ascii="Arial" w:hAnsi="Arial" w:cs="Arial"/>
          <w:bCs/>
        </w:rPr>
      </w:pPr>
    </w:p>
    <w:p w14:paraId="775948B0" w14:textId="77777777" w:rsidR="004C1163" w:rsidRDefault="00000000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Pourquoi n’as-tu pas de projet ? (Plusieurs réponses possibles) </w:t>
      </w:r>
    </w:p>
    <w:p w14:paraId="3746800C" w14:textId="77777777" w:rsidR="004C1163" w:rsidRDefault="004C1163">
      <w:pPr>
        <w:pStyle w:val="Paragraphedeliste"/>
        <w:spacing w:after="0"/>
        <w:jc w:val="both"/>
        <w:rPr>
          <w:rFonts w:ascii="Arial" w:hAnsi="Arial" w:cs="Arial"/>
          <w:bCs/>
        </w:rPr>
      </w:pPr>
    </w:p>
    <w:p w14:paraId="26AB2CCB" w14:textId="77777777" w:rsidR="004C1163" w:rsidRDefault="00000000">
      <w:pPr>
        <w:spacing w:after="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Je me considère encore trop jeune, je n’ai jamais réfléchi à mon projet</w:t>
      </w:r>
    </w:p>
    <w:p w14:paraId="0FE238D2" w14:textId="77777777" w:rsidR="004C1163" w:rsidRDefault="00000000">
      <w:pPr>
        <w:spacing w:after="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Rentrer dans la vie active me fait peur, c’est encore loin !</w:t>
      </w:r>
    </w:p>
    <w:p w14:paraId="74AA984B" w14:textId="77777777" w:rsidR="004C1163" w:rsidRDefault="00000000">
      <w:pPr>
        <w:spacing w:after="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J’ai une petite idée de projet, mais je ne me sens pas capable</w:t>
      </w:r>
    </w:p>
    <w:p w14:paraId="4FA16470" w14:textId="77777777" w:rsidR="004C1163" w:rsidRDefault="00000000">
      <w:pPr>
        <w:spacing w:after="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Je ne me suis jamais intéressé à mon projet et l’école, ce n’est pas pour moi !</w:t>
      </w:r>
    </w:p>
    <w:p w14:paraId="7D970BCD" w14:textId="77777777" w:rsidR="004C1163" w:rsidRDefault="004C1163">
      <w:pPr>
        <w:spacing w:after="0"/>
        <w:ind w:left="360"/>
        <w:jc w:val="both"/>
        <w:rPr>
          <w:rFonts w:ascii="Arial" w:hAnsi="Arial" w:cs="Arial"/>
          <w:bCs/>
        </w:rPr>
      </w:pPr>
    </w:p>
    <w:p w14:paraId="26ACC5FD" w14:textId="77777777" w:rsidR="004C1163" w:rsidRDefault="00000000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souhaites-tu cette année ?  (Plusieurs réponses possibles) </w:t>
      </w:r>
    </w:p>
    <w:p w14:paraId="4D3440F8" w14:textId="77777777" w:rsidR="004C1163" w:rsidRDefault="004C1163">
      <w:pPr>
        <w:pStyle w:val="Paragraphedeliste"/>
        <w:spacing w:after="0"/>
        <w:jc w:val="both"/>
        <w:rPr>
          <w:rFonts w:ascii="Arial" w:hAnsi="Arial" w:cs="Arial"/>
          <w:bCs/>
        </w:rPr>
      </w:pPr>
    </w:p>
    <w:p w14:paraId="68AD3D90" w14:textId="77777777" w:rsidR="004C1163" w:rsidRDefault="00000000">
      <w:pPr>
        <w:spacing w:after="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Reprendre confiance en moi</w:t>
      </w:r>
    </w:p>
    <w:p w14:paraId="591FA47D" w14:textId="77777777" w:rsidR="004C1163" w:rsidRDefault="00000000">
      <w:pPr>
        <w:spacing w:after="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Disposer d’informations sur mon orientation, rencontrer des conseillers</w:t>
      </w:r>
    </w:p>
    <w:p w14:paraId="2DF62DD2" w14:textId="77777777" w:rsidR="004C1163" w:rsidRDefault="00000000">
      <w:pPr>
        <w:spacing w:after="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Visiter différentes entreprises afin de me faire une idée des formations/métiers possibles</w:t>
      </w:r>
    </w:p>
    <w:p w14:paraId="5848A608" w14:textId="77777777" w:rsidR="004C1163" w:rsidRDefault="00000000">
      <w:pPr>
        <w:spacing w:after="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Découvrir des métiers à travers mes stages</w:t>
      </w:r>
    </w:p>
    <w:p w14:paraId="76166B74" w14:textId="77777777" w:rsidR="004C1163" w:rsidRDefault="00000000">
      <w:pPr>
        <w:spacing w:after="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ascii="Arial" w:hAnsi="Arial" w:cs="Arial"/>
          <w:bCs/>
        </w:rPr>
        <w:t xml:space="preserve"> Visite des centres de formation notamment d’apprentissage </w:t>
      </w:r>
    </w:p>
    <w:p w14:paraId="55252638" w14:textId="77777777" w:rsidR="004C1163" w:rsidRDefault="004C1163">
      <w:pPr>
        <w:spacing w:after="0"/>
        <w:rPr>
          <w:rFonts w:ascii="Arial" w:hAnsi="Arial" w:cs="Arial"/>
          <w:bCs/>
        </w:rPr>
      </w:pPr>
    </w:p>
    <w:p w14:paraId="0D380D89" w14:textId="77777777" w:rsidR="004C1163" w:rsidRDefault="004C1163">
      <w:pPr>
        <w:spacing w:after="0"/>
        <w:rPr>
          <w:rFonts w:ascii="Arial" w:hAnsi="Arial" w:cs="Arial"/>
          <w:bCs/>
        </w:rPr>
      </w:pPr>
    </w:p>
    <w:p w14:paraId="3A6BF66B" w14:textId="77777777" w:rsidR="004C1163" w:rsidRDefault="004C1163">
      <w:pPr>
        <w:spacing w:after="0"/>
        <w:rPr>
          <w:rFonts w:ascii="Arial" w:hAnsi="Arial" w:cs="Arial"/>
          <w:bCs/>
        </w:rPr>
      </w:pPr>
    </w:p>
    <w:p w14:paraId="5AD942CF" w14:textId="77777777" w:rsidR="004C1163" w:rsidRDefault="004C1163">
      <w:pPr>
        <w:spacing w:after="0"/>
        <w:rPr>
          <w:rFonts w:ascii="Arial" w:hAnsi="Arial" w:cs="Arial"/>
          <w:bCs/>
        </w:rPr>
      </w:pPr>
    </w:p>
    <w:p w14:paraId="5BE4D42B" w14:textId="77777777" w:rsidR="004C1163" w:rsidRDefault="004C1163">
      <w:pPr>
        <w:pStyle w:val="Sansinterligne"/>
        <w:rPr>
          <w:rFonts w:ascii="Arial" w:hAnsi="Arial" w:cs="Arial"/>
          <w:bCs/>
          <w:sz w:val="24"/>
          <w:szCs w:val="24"/>
        </w:rPr>
      </w:pPr>
    </w:p>
    <w:p w14:paraId="74AC4EB5" w14:textId="77777777" w:rsidR="004C1163" w:rsidRDefault="004C1163">
      <w:pPr>
        <w:pStyle w:val="Sansinterligne"/>
        <w:rPr>
          <w:rFonts w:ascii="Arial" w:hAnsi="Arial" w:cs="Arial"/>
          <w:bCs/>
          <w:sz w:val="24"/>
          <w:szCs w:val="24"/>
        </w:rPr>
      </w:pPr>
    </w:p>
    <w:p w14:paraId="115474D6" w14:textId="77777777" w:rsidR="004C1163" w:rsidRDefault="004C1163">
      <w:pPr>
        <w:pStyle w:val="Sansinterligne"/>
        <w:rPr>
          <w:rFonts w:ascii="Arial" w:hAnsi="Arial" w:cs="Arial"/>
          <w:bCs/>
          <w:sz w:val="24"/>
          <w:szCs w:val="24"/>
        </w:rPr>
      </w:pPr>
    </w:p>
    <w:p w14:paraId="7012EB9D" w14:textId="77777777" w:rsidR="004C1163" w:rsidRDefault="004C1163">
      <w:pPr>
        <w:pStyle w:val="Sansinterligne"/>
        <w:rPr>
          <w:rFonts w:ascii="Arial" w:hAnsi="Arial" w:cs="Arial"/>
          <w:sz w:val="24"/>
          <w:szCs w:val="24"/>
        </w:rPr>
      </w:pPr>
    </w:p>
    <w:p w14:paraId="20E5D6E1" w14:textId="77777777" w:rsidR="004C1163" w:rsidRDefault="004C1163">
      <w:pPr>
        <w:pStyle w:val="Sansinterligne"/>
        <w:rPr>
          <w:rFonts w:ascii="Arial" w:hAnsi="Arial" w:cs="Arial"/>
          <w:sz w:val="24"/>
          <w:szCs w:val="24"/>
        </w:rPr>
      </w:pPr>
    </w:p>
    <w:p w14:paraId="2C713E7F" w14:textId="77777777" w:rsidR="004C1163" w:rsidRDefault="004C1163">
      <w:pPr>
        <w:pStyle w:val="Sansinterligne"/>
        <w:rPr>
          <w:rFonts w:ascii="Arial" w:hAnsi="Arial" w:cs="Arial"/>
          <w:sz w:val="24"/>
          <w:szCs w:val="24"/>
        </w:rPr>
      </w:pPr>
    </w:p>
    <w:p w14:paraId="0F774FED" w14:textId="77777777" w:rsidR="004C1163" w:rsidRDefault="004C1163">
      <w:pPr>
        <w:pStyle w:val="Sansinterligne"/>
        <w:rPr>
          <w:rFonts w:ascii="Arial" w:hAnsi="Arial" w:cs="Arial"/>
          <w:sz w:val="24"/>
          <w:szCs w:val="24"/>
        </w:rPr>
      </w:pPr>
    </w:p>
    <w:p w14:paraId="6F41FD01" w14:textId="77777777" w:rsidR="004C1163" w:rsidRDefault="004C1163">
      <w:pPr>
        <w:spacing w:after="0"/>
        <w:rPr>
          <w:rFonts w:ascii="Arial" w:hAnsi="Arial" w:cs="Arial"/>
        </w:rPr>
      </w:pPr>
    </w:p>
    <w:sectPr w:rsidR="004C1163">
      <w:footerReference w:type="default" r:id="rId13"/>
      <w:pgSz w:w="11906" w:h="16838"/>
      <w:pgMar w:top="567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9ECAD" w14:textId="77777777" w:rsidR="009E2F74" w:rsidRDefault="009E2F74">
      <w:pPr>
        <w:spacing w:after="0" w:line="240" w:lineRule="auto"/>
      </w:pPr>
      <w:r>
        <w:separator/>
      </w:r>
    </w:p>
  </w:endnote>
  <w:endnote w:type="continuationSeparator" w:id="0">
    <w:p w14:paraId="5B40E305" w14:textId="77777777" w:rsidR="009E2F74" w:rsidRDefault="009E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65EF" w14:textId="77777777" w:rsidR="004E5D17" w:rsidRDefault="00000000">
    <w:pPr>
      <w:pStyle w:val="Pieddepage"/>
      <w:jc w:val="right"/>
    </w:pPr>
    <w:r>
      <w:rPr>
        <w:color w:val="4472C4"/>
        <w:sz w:val="20"/>
        <w:szCs w:val="20"/>
      </w:rPr>
      <w:t xml:space="preserve">TROISIEME PREPA-METIERS – SEQUENCE 1 – DECOUVERTE – J. SENABRE p. </w:t>
    </w:r>
    <w:r>
      <w:rPr>
        <w:color w:val="4472C4"/>
        <w:sz w:val="20"/>
        <w:szCs w:val="20"/>
      </w:rPr>
      <w:fldChar w:fldCharType="begin"/>
    </w:r>
    <w:r>
      <w:rPr>
        <w:color w:val="4472C4"/>
        <w:sz w:val="20"/>
        <w:szCs w:val="20"/>
      </w:rPr>
      <w:instrText xml:space="preserve"> PAGE \* ARABIC </w:instrText>
    </w:r>
    <w:r>
      <w:rPr>
        <w:color w:val="4472C4"/>
        <w:sz w:val="20"/>
        <w:szCs w:val="20"/>
      </w:rPr>
      <w:fldChar w:fldCharType="separate"/>
    </w:r>
    <w:r>
      <w:rPr>
        <w:color w:val="4472C4"/>
        <w:sz w:val="20"/>
        <w:szCs w:val="20"/>
      </w:rPr>
      <w:t>1</w:t>
    </w:r>
    <w:r>
      <w:rPr>
        <w:color w:val="4472C4"/>
        <w:sz w:val="20"/>
        <w:szCs w:val="20"/>
      </w:rPr>
      <w:fldChar w:fldCharType="end"/>
    </w:r>
  </w:p>
  <w:p w14:paraId="46365299" w14:textId="77777777" w:rsidR="004E5D17" w:rsidRDefault="004E5D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55855" w14:textId="77777777" w:rsidR="009E2F74" w:rsidRDefault="009E2F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090A08" w14:textId="77777777" w:rsidR="009E2F74" w:rsidRDefault="009E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B3CC0"/>
    <w:multiLevelType w:val="multilevel"/>
    <w:tmpl w:val="89C60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B38C8"/>
    <w:multiLevelType w:val="multilevel"/>
    <w:tmpl w:val="408A83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C30743D"/>
    <w:multiLevelType w:val="multilevel"/>
    <w:tmpl w:val="16B8EBE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EF81EAD"/>
    <w:multiLevelType w:val="multilevel"/>
    <w:tmpl w:val="0B10BE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E2C69D9"/>
    <w:multiLevelType w:val="multilevel"/>
    <w:tmpl w:val="F2C295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67800147">
    <w:abstractNumId w:val="0"/>
  </w:num>
  <w:num w:numId="2" w16cid:durableId="596452076">
    <w:abstractNumId w:val="1"/>
  </w:num>
  <w:num w:numId="3" w16cid:durableId="700083713">
    <w:abstractNumId w:val="4"/>
  </w:num>
  <w:num w:numId="4" w16cid:durableId="1551838683">
    <w:abstractNumId w:val="3"/>
  </w:num>
  <w:num w:numId="5" w16cid:durableId="1258171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63"/>
    <w:rsid w:val="0011527D"/>
    <w:rsid w:val="00142FFF"/>
    <w:rsid w:val="001E60B5"/>
    <w:rsid w:val="004056AB"/>
    <w:rsid w:val="004C1163"/>
    <w:rsid w:val="004E5D17"/>
    <w:rsid w:val="004F5B5C"/>
    <w:rsid w:val="005C7E52"/>
    <w:rsid w:val="00884398"/>
    <w:rsid w:val="009E2F74"/>
    <w:rsid w:val="00AF1A37"/>
    <w:rsid w:val="00C36D08"/>
    <w:rsid w:val="00C868A1"/>
    <w:rsid w:val="00D715F3"/>
    <w:rsid w:val="00E50AC2"/>
    <w:rsid w:val="00E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1C9A"/>
  <w15:docId w15:val="{796D3580-C32D-4088-81C5-DA43E80E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fr-FR"/>
    </w:rPr>
  </w:style>
  <w:style w:type="paragraph" w:styleId="Sansinterligne">
    <w:name w:val="No Spacing"/>
    <w:pPr>
      <w:suppressAutoHyphens/>
      <w:spacing w:after="0" w:line="240" w:lineRule="auto"/>
    </w:pPr>
    <w:rPr>
      <w:kern w:val="0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dc:description/>
  <cp:lastModifiedBy>JEREMY</cp:lastModifiedBy>
  <cp:revision>7</cp:revision>
  <dcterms:created xsi:type="dcterms:W3CDTF">2024-08-19T15:05:00Z</dcterms:created>
  <dcterms:modified xsi:type="dcterms:W3CDTF">2024-08-20T03:44:00Z</dcterms:modified>
</cp:coreProperties>
</file>