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F27B2C" w14:paraId="6C6246D0" w14:textId="77777777" w:rsidTr="002305F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8F22" w14:textId="77777777" w:rsidR="00F27B2C" w:rsidRDefault="00F27B2C" w:rsidP="002305F1">
            <w:pPr>
              <w:spacing w:after="0" w:line="240" w:lineRule="auto"/>
              <w:jc w:val="center"/>
              <w:rPr>
                <w:rFonts w:cs="Arial"/>
                <w:b/>
                <w:bCs/>
                <w:color w:val="4472C4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4472C4"/>
                <w:sz w:val="24"/>
                <w:szCs w:val="24"/>
              </w:rPr>
              <w:t>Troisième prépa-métiers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F094" w14:textId="2E00FF65" w:rsidR="00F27B2C" w:rsidRDefault="00F27B2C" w:rsidP="002305F1">
            <w:pPr>
              <w:spacing w:after="0" w:line="240" w:lineRule="auto"/>
              <w:jc w:val="center"/>
              <w:rPr>
                <w:rFonts w:cs="Arial"/>
                <w:b/>
                <w:bCs/>
                <w:color w:val="4472C4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4472C4"/>
                <w:sz w:val="24"/>
                <w:szCs w:val="24"/>
              </w:rPr>
              <w:t xml:space="preserve">Séquence 4 – Je présente un métier, une formation </w:t>
            </w:r>
          </w:p>
        </w:tc>
      </w:tr>
      <w:tr w:rsidR="00F27B2C" w14:paraId="425DB671" w14:textId="77777777" w:rsidTr="002305F1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8CE1" w14:textId="77777777" w:rsidR="00F27B2C" w:rsidRDefault="00F27B2C" w:rsidP="002305F1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NOM 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5C31" w14:textId="77777777" w:rsidR="00F27B2C" w:rsidRDefault="00F27B2C" w:rsidP="002305F1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Prénom :</w:t>
            </w:r>
          </w:p>
        </w:tc>
      </w:tr>
    </w:tbl>
    <w:p w14:paraId="202CE372" w14:textId="77777777" w:rsidR="00F27B2C" w:rsidRDefault="00F27B2C" w:rsidP="00F27B2C">
      <w:pPr>
        <w:spacing w:after="0"/>
        <w:jc w:val="both"/>
        <w:rPr>
          <w:rFonts w:cs="Arial"/>
        </w:rPr>
      </w:pPr>
    </w:p>
    <w:p w14:paraId="751E5072" w14:textId="77777777" w:rsidR="00F27B2C" w:rsidRDefault="00F27B2C" w:rsidP="00F27B2C">
      <w:pPr>
        <w:spacing w:after="0" w:line="240" w:lineRule="auto"/>
        <w:jc w:val="center"/>
        <w:rPr>
          <w:rFonts w:cs="Arial"/>
          <w:b/>
          <w:bCs/>
          <w:color w:val="4472C4"/>
          <w:sz w:val="28"/>
          <w:szCs w:val="28"/>
        </w:rPr>
      </w:pPr>
      <w:r>
        <w:rPr>
          <w:rFonts w:cs="Arial"/>
          <w:b/>
          <w:bCs/>
          <w:color w:val="4472C4"/>
          <w:sz w:val="28"/>
          <w:szCs w:val="28"/>
        </w:rPr>
        <w:t>Contexte professionnel</w:t>
      </w:r>
    </w:p>
    <w:p w14:paraId="270122EC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71A574CC" w14:textId="4F3CE033" w:rsidR="00F27B2C" w:rsidRDefault="00F27B2C" w:rsidP="00614E41">
      <w:pPr>
        <w:spacing w:after="0"/>
        <w:jc w:val="both"/>
        <w:rPr>
          <w:rFonts w:cs="Arial"/>
        </w:rPr>
      </w:pPr>
      <w:r>
        <w:rPr>
          <w:rFonts w:cs="Arial"/>
        </w:rPr>
        <w:t>Vous êtes élève en troisième prépa-métiers au sein du Lycée Professionnel RAMIRO ARRUÉ à Saint-Jean-de-Luz. Vous avez recherché dans un précédent travail trois formations vous permettant d’intégrer la voie professionnelle l’an prochain.</w:t>
      </w:r>
    </w:p>
    <w:p w14:paraId="5CE0610F" w14:textId="5D8EACC5" w:rsidR="00F27B2C" w:rsidRDefault="00F27B2C" w:rsidP="00614E41">
      <w:pPr>
        <w:spacing w:after="0"/>
        <w:jc w:val="both"/>
        <w:rPr>
          <w:rFonts w:cs="Arial"/>
        </w:rPr>
      </w:pPr>
      <w:r>
        <w:rPr>
          <w:rFonts w:cs="Arial"/>
        </w:rPr>
        <w:br/>
        <w:t xml:space="preserve">Votre enseignant souhaite désormais vous faire travailler </w:t>
      </w:r>
      <w:r w:rsidRPr="00F27B2C">
        <w:rPr>
          <w:rFonts w:cs="Arial"/>
          <w:b/>
          <w:bCs/>
        </w:rPr>
        <w:t>sur un métier en relation avec une des formations sélectionnées.</w:t>
      </w:r>
    </w:p>
    <w:p w14:paraId="6644E0C8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1CA6C8C8" w14:textId="39F0940C" w:rsidR="00F27B2C" w:rsidRDefault="00F27B2C" w:rsidP="00614E41">
      <w:pPr>
        <w:spacing w:after="0"/>
        <w:jc w:val="both"/>
        <w:rPr>
          <w:rFonts w:cs="Arial"/>
        </w:rPr>
      </w:pPr>
      <w:r>
        <w:rPr>
          <w:rFonts w:cs="Arial"/>
        </w:rPr>
        <w:t>Après ce travail de recherche sur les métiers, il vous charge de présenter un diaporama à réaliser à l’aide du logiciel POWERPOINT.</w:t>
      </w:r>
    </w:p>
    <w:p w14:paraId="2183CB9A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2E768641" w14:textId="40BB4FFD" w:rsidR="00F27B2C" w:rsidRPr="00F27B2C" w:rsidRDefault="00F27B2C" w:rsidP="00614E41">
      <w:pPr>
        <w:spacing w:after="0" w:line="240" w:lineRule="auto"/>
        <w:jc w:val="both"/>
        <w:rPr>
          <w:rFonts w:cs="Arial"/>
          <w:b/>
          <w:bCs/>
          <w:color w:val="4472C4"/>
          <w:sz w:val="24"/>
          <w:szCs w:val="24"/>
        </w:rPr>
      </w:pPr>
      <w:r w:rsidRPr="00F27B2C">
        <w:rPr>
          <w:rFonts w:cs="Arial"/>
          <w:b/>
          <w:bCs/>
          <w:color w:val="4472C4"/>
          <w:sz w:val="24"/>
          <w:szCs w:val="24"/>
        </w:rPr>
        <w:t>Première mission – Rechercher les caractéristiques d’un métier</w:t>
      </w:r>
    </w:p>
    <w:p w14:paraId="1560395C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3FC06939" w14:textId="4122851C" w:rsidR="00F27B2C" w:rsidRPr="00F27B2C" w:rsidRDefault="00F27B2C" w:rsidP="00614E41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</w:rPr>
      </w:pPr>
      <w:r>
        <w:rPr>
          <w:rFonts w:cs="Arial"/>
        </w:rPr>
        <w:t>À</w:t>
      </w:r>
      <w:r w:rsidRPr="00F27B2C">
        <w:rPr>
          <w:rFonts w:cs="Arial"/>
        </w:rPr>
        <w:t xml:space="preserve"> l’aide du guide des métiers présent au CDI et d’une recherche internet </w:t>
      </w:r>
      <w:r w:rsidR="00614E41">
        <w:rPr>
          <w:rFonts w:cs="Arial"/>
        </w:rPr>
        <w:t xml:space="preserve">sur le site ONISEP, </w:t>
      </w:r>
      <w:r w:rsidRPr="00F27B2C">
        <w:rPr>
          <w:rFonts w:cs="Arial"/>
        </w:rPr>
        <w:t>complétez le document de synthèse (</w:t>
      </w:r>
      <w:r w:rsidRPr="00614E41">
        <w:rPr>
          <w:rFonts w:cs="Arial"/>
          <w:b/>
          <w:bCs/>
          <w:color w:val="FF0000"/>
        </w:rPr>
        <w:t>ANNEXE 1</w:t>
      </w:r>
      <w:r w:rsidRPr="00F27B2C">
        <w:rPr>
          <w:rFonts w:cs="Arial"/>
        </w:rPr>
        <w:t>).</w:t>
      </w:r>
    </w:p>
    <w:p w14:paraId="57C977FF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756F1DF5" w14:textId="7CC6BD2B" w:rsidR="00F27B2C" w:rsidRPr="00F27B2C" w:rsidRDefault="00F27B2C" w:rsidP="00614E41">
      <w:pPr>
        <w:spacing w:after="0" w:line="240" w:lineRule="auto"/>
        <w:jc w:val="both"/>
        <w:rPr>
          <w:rFonts w:cs="Arial"/>
          <w:b/>
          <w:bCs/>
          <w:color w:val="4472C4"/>
          <w:sz w:val="24"/>
          <w:szCs w:val="24"/>
        </w:rPr>
      </w:pPr>
      <w:r>
        <w:rPr>
          <w:rFonts w:cs="Arial"/>
          <w:b/>
          <w:bCs/>
          <w:color w:val="4472C4"/>
          <w:sz w:val="24"/>
          <w:szCs w:val="24"/>
        </w:rPr>
        <w:t xml:space="preserve">Seconde mission </w:t>
      </w:r>
      <w:r w:rsidRPr="00F27B2C">
        <w:rPr>
          <w:rFonts w:cs="Arial"/>
          <w:b/>
          <w:bCs/>
          <w:color w:val="4472C4"/>
          <w:sz w:val="24"/>
          <w:szCs w:val="24"/>
        </w:rPr>
        <w:t xml:space="preserve">– </w:t>
      </w:r>
      <w:r>
        <w:rPr>
          <w:rFonts w:cs="Arial"/>
          <w:b/>
          <w:bCs/>
          <w:color w:val="4472C4"/>
          <w:sz w:val="24"/>
          <w:szCs w:val="24"/>
        </w:rPr>
        <w:t>Présenter un diaporama</w:t>
      </w:r>
    </w:p>
    <w:p w14:paraId="056889BC" w14:textId="77777777" w:rsidR="00F27B2C" w:rsidRDefault="00F27B2C" w:rsidP="00614E41">
      <w:pPr>
        <w:spacing w:after="0"/>
        <w:jc w:val="both"/>
        <w:rPr>
          <w:rFonts w:cs="Arial"/>
        </w:rPr>
      </w:pPr>
    </w:p>
    <w:p w14:paraId="2A12B098" w14:textId="509CD61E" w:rsidR="00F27B2C" w:rsidRDefault="00F27B2C" w:rsidP="00614E41">
      <w:pPr>
        <w:spacing w:after="0"/>
        <w:jc w:val="both"/>
      </w:pPr>
      <w:r>
        <w:t>Votre professeur vous charge désormais de présenter une synthèse de vos travaux de recherche sur les formations et les métiers.</w:t>
      </w:r>
    </w:p>
    <w:p w14:paraId="59E09AF8" w14:textId="77777777" w:rsidR="00F27B2C" w:rsidRDefault="00F27B2C" w:rsidP="00614E41">
      <w:pPr>
        <w:spacing w:after="0"/>
        <w:jc w:val="both"/>
      </w:pPr>
    </w:p>
    <w:p w14:paraId="3595D86E" w14:textId="6CE56B11" w:rsidR="00F27B2C" w:rsidRDefault="00F27B2C" w:rsidP="00614E41">
      <w:pPr>
        <w:pStyle w:val="Paragraphedeliste"/>
        <w:numPr>
          <w:ilvl w:val="0"/>
          <w:numId w:val="2"/>
        </w:numPr>
        <w:spacing w:after="0"/>
        <w:jc w:val="both"/>
      </w:pPr>
      <w:r>
        <w:t>Une fois votre formation et votre métier sélectionnés, créez un diaporama à l’aide du logiciel POWERPOINT.</w:t>
      </w:r>
    </w:p>
    <w:p w14:paraId="768EA4C7" w14:textId="0CA9F923" w:rsidR="00F27B2C" w:rsidRPr="00F27B2C" w:rsidRDefault="00F27B2C" w:rsidP="00614E41">
      <w:pPr>
        <w:spacing w:after="0"/>
        <w:jc w:val="both"/>
        <w:rPr>
          <w:b/>
          <w:bCs/>
        </w:rPr>
      </w:pPr>
      <w:r>
        <w:br/>
      </w:r>
      <w:r w:rsidRPr="00F27B2C">
        <w:rPr>
          <w:b/>
          <w:bCs/>
        </w:rPr>
        <w:t>Ce diaporama devra comporter 5 diapositives animées maximum !</w:t>
      </w:r>
    </w:p>
    <w:p w14:paraId="595463B9" w14:textId="77777777" w:rsidR="00F27B2C" w:rsidRDefault="00F27B2C" w:rsidP="00614E41">
      <w:pPr>
        <w:spacing w:after="0"/>
        <w:jc w:val="both"/>
      </w:pPr>
    </w:p>
    <w:p w14:paraId="15828CBF" w14:textId="65207509" w:rsidR="00F27B2C" w:rsidRDefault="00F27B2C" w:rsidP="00ED6CE3">
      <w:pPr>
        <w:pStyle w:val="Paragraphedeliste"/>
        <w:numPr>
          <w:ilvl w:val="0"/>
          <w:numId w:val="5"/>
        </w:numPr>
        <w:spacing w:after="0"/>
        <w:jc w:val="both"/>
      </w:pPr>
      <w:r>
        <w:t>Première diapositive – Votre classe, le logo du lycée (présent dans le dossier lycée connecté), le titre (nom du métier), votre nom et prénom</w:t>
      </w:r>
    </w:p>
    <w:p w14:paraId="4C5E3B60" w14:textId="77777777" w:rsidR="00F27B2C" w:rsidRDefault="00F27B2C" w:rsidP="00614E41">
      <w:pPr>
        <w:pStyle w:val="Paragraphedeliste"/>
        <w:spacing w:after="0"/>
        <w:jc w:val="both"/>
      </w:pPr>
    </w:p>
    <w:p w14:paraId="0C329523" w14:textId="1C81C53A" w:rsidR="00F27B2C" w:rsidRDefault="00F27B2C" w:rsidP="00ED6CE3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Deuxième diapositive – Présentation du métier </w:t>
      </w:r>
      <w:r w:rsidR="00ED6CE3">
        <w:t>(principales missions/tâches confiées)</w:t>
      </w:r>
    </w:p>
    <w:p w14:paraId="00876381" w14:textId="77777777" w:rsidR="00ED6CE3" w:rsidRDefault="00ED6CE3" w:rsidP="00ED6CE3">
      <w:pPr>
        <w:pStyle w:val="Paragraphedeliste"/>
      </w:pPr>
    </w:p>
    <w:p w14:paraId="0B901FC8" w14:textId="26F9B3A9" w:rsidR="00F27B2C" w:rsidRDefault="00F27B2C" w:rsidP="00ED6CE3">
      <w:pPr>
        <w:pStyle w:val="Paragraphedeliste"/>
        <w:numPr>
          <w:ilvl w:val="0"/>
          <w:numId w:val="5"/>
        </w:numPr>
        <w:spacing w:after="0"/>
        <w:jc w:val="both"/>
      </w:pPr>
      <w:r>
        <w:t>Troisième diapositive – Les qualités</w:t>
      </w:r>
      <w:r w:rsidR="00614E41">
        <w:t>/compétences</w:t>
      </w:r>
      <w:r>
        <w:t xml:space="preserve"> requises pour exercer ce métier</w:t>
      </w:r>
    </w:p>
    <w:p w14:paraId="331FFABF" w14:textId="77777777" w:rsidR="00F27B2C" w:rsidRDefault="00F27B2C" w:rsidP="00614E41">
      <w:pPr>
        <w:pStyle w:val="Paragraphedeliste"/>
        <w:spacing w:after="0"/>
        <w:jc w:val="both"/>
      </w:pPr>
    </w:p>
    <w:p w14:paraId="6CE348FA" w14:textId="0403AC4A" w:rsidR="00F27B2C" w:rsidRDefault="00F27B2C" w:rsidP="00ED6CE3">
      <w:pPr>
        <w:pStyle w:val="Paragraphedeliste"/>
        <w:numPr>
          <w:ilvl w:val="0"/>
          <w:numId w:val="5"/>
        </w:numPr>
        <w:spacing w:after="0"/>
        <w:jc w:val="both"/>
      </w:pPr>
      <w:r>
        <w:t>Quatrième diapositive – La formation nécessaire pour y accéder (</w:t>
      </w:r>
      <w:r w:rsidR="0024228E">
        <w:t xml:space="preserve">durée de la formation, </w:t>
      </w:r>
      <w:r>
        <w:t>objectif</w:t>
      </w:r>
      <w:r w:rsidR="0024228E">
        <w:t>s</w:t>
      </w:r>
      <w:r>
        <w:t xml:space="preserve"> de cette formation, </w:t>
      </w:r>
      <w:r w:rsidR="0024228E">
        <w:t>activités réalisées dans la formation, établissement scolaire, durée des PFMP)</w:t>
      </w:r>
    </w:p>
    <w:p w14:paraId="6673859F" w14:textId="77777777" w:rsidR="00F27B2C" w:rsidRDefault="00F27B2C" w:rsidP="00614E41">
      <w:pPr>
        <w:pStyle w:val="Paragraphedeliste"/>
        <w:spacing w:after="0"/>
        <w:jc w:val="both"/>
      </w:pPr>
    </w:p>
    <w:p w14:paraId="78DA06B1" w14:textId="3CE71489" w:rsidR="00F27B2C" w:rsidRDefault="00F27B2C" w:rsidP="00ED6CE3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Cinquième diapositive – </w:t>
      </w:r>
      <w:r w:rsidR="00ED6CE3">
        <w:t>Secteur, rémunération pour un débutant, perspective</w:t>
      </w:r>
      <w:r w:rsidR="00F1450D">
        <w:t>s</w:t>
      </w:r>
    </w:p>
    <w:p w14:paraId="602469EE" w14:textId="77777777" w:rsidR="00F93A9A" w:rsidRDefault="00F93A9A"/>
    <w:p w14:paraId="6FF1623E" w14:textId="37625D4C" w:rsidR="0024228E" w:rsidRPr="00ED6CE3" w:rsidRDefault="00614E41">
      <w:pPr>
        <w:rPr>
          <w:sz w:val="24"/>
          <w:szCs w:val="24"/>
        </w:rPr>
      </w:pPr>
      <w:r>
        <w:t>Aidez-vous de l’exemple de DIAPORAMA (</w:t>
      </w:r>
      <w:r w:rsidRPr="00614E41">
        <w:rPr>
          <w:b/>
          <w:bCs/>
          <w:color w:val="FF0000"/>
        </w:rPr>
        <w:t>DOCUMENT 1</w:t>
      </w:r>
      <w:r>
        <w:t xml:space="preserve">). Vous enregistrerez votre travail </w:t>
      </w:r>
      <w:r w:rsidRPr="00ED6CE3">
        <w:rPr>
          <w:sz w:val="24"/>
          <w:szCs w:val="24"/>
        </w:rPr>
        <w:t>dans votre espace personnel (U) sous « </w:t>
      </w:r>
      <w:r w:rsidRPr="00ED6CE3">
        <w:rPr>
          <w:b/>
          <w:bCs/>
          <w:sz w:val="24"/>
          <w:szCs w:val="24"/>
        </w:rPr>
        <w:t>DIAPORAMA PRESENTATION METIER</w:t>
      </w:r>
      <w:r w:rsidRPr="00ED6CE3">
        <w:rPr>
          <w:sz w:val="24"/>
          <w:szCs w:val="24"/>
        </w:rPr>
        <w:t xml:space="preserve"> ». </w:t>
      </w:r>
    </w:p>
    <w:p w14:paraId="36A1343F" w14:textId="77777777" w:rsidR="00ED6CE3" w:rsidRPr="00ED6CE3" w:rsidRDefault="00ED6CE3" w:rsidP="00ED6CE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D6CE3">
        <w:rPr>
          <w:sz w:val="24"/>
          <w:szCs w:val="24"/>
        </w:rPr>
        <w:t xml:space="preserve">Vous avez totale liberté pour présenter votre diaporama. </w:t>
      </w:r>
    </w:p>
    <w:p w14:paraId="4A86E4E9" w14:textId="77777777" w:rsidR="00ED6CE3" w:rsidRPr="00ED6CE3" w:rsidRDefault="00ED6CE3" w:rsidP="00ED6CE3">
      <w:pPr>
        <w:pStyle w:val="Paragraphedeliste"/>
        <w:rPr>
          <w:sz w:val="24"/>
          <w:szCs w:val="24"/>
        </w:rPr>
      </w:pPr>
    </w:p>
    <w:p w14:paraId="1F757A66" w14:textId="2896A769" w:rsidR="00614E41" w:rsidRPr="00ED6CE3" w:rsidRDefault="00ED6CE3" w:rsidP="00ED6CE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D6CE3">
        <w:rPr>
          <w:sz w:val="24"/>
          <w:szCs w:val="24"/>
        </w:rPr>
        <w:t>Ne surchargez-pas vos diapositives d’images et de couleurs.</w:t>
      </w:r>
    </w:p>
    <w:p w14:paraId="17C7ECAF" w14:textId="77777777" w:rsidR="00ED6CE3" w:rsidRPr="00ED6CE3" w:rsidRDefault="00ED6CE3" w:rsidP="00ED6CE3">
      <w:pPr>
        <w:pStyle w:val="Paragraphedeliste"/>
        <w:rPr>
          <w:sz w:val="24"/>
          <w:szCs w:val="24"/>
        </w:rPr>
      </w:pPr>
    </w:p>
    <w:p w14:paraId="7AAB46CC" w14:textId="389355F6" w:rsidR="00ED6CE3" w:rsidRPr="00ED6CE3" w:rsidRDefault="00ED6CE3" w:rsidP="00ED6CE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D6CE3">
        <w:rPr>
          <w:sz w:val="24"/>
          <w:szCs w:val="24"/>
        </w:rPr>
        <w:t>Pensez aux animations.</w:t>
      </w:r>
    </w:p>
    <w:p w14:paraId="06A02B06" w14:textId="751F01DE" w:rsidR="009B05D7" w:rsidRPr="00614E41" w:rsidRDefault="009B05D7">
      <w:pPr>
        <w:rPr>
          <w:b/>
          <w:bCs/>
          <w:color w:val="FF0000"/>
        </w:rPr>
      </w:pPr>
      <w:r w:rsidRPr="00614E41">
        <w:rPr>
          <w:b/>
          <w:bCs/>
          <w:color w:val="FF0000"/>
        </w:rPr>
        <w:lastRenderedPageBreak/>
        <w:t>ANNEXE 1 – Présentation d’un métier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B05D7" w14:paraId="56D22581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5306B351" w14:textId="69D78FBC" w:rsidR="009B05D7" w:rsidRPr="009B05D7" w:rsidRDefault="009B05D7" w:rsidP="009B05D7">
            <w:pPr>
              <w:spacing w:before="120" w:after="120"/>
              <w:jc w:val="both"/>
              <w:rPr>
                <w:b/>
                <w:bCs/>
                <w:color w:val="4472C4" w:themeColor="accent1"/>
              </w:rPr>
            </w:pPr>
            <w:r w:rsidRPr="009B05D7">
              <w:rPr>
                <w:b/>
                <w:bCs/>
                <w:color w:val="4472C4" w:themeColor="accent1"/>
              </w:rPr>
              <w:t>NOM DU M</w:t>
            </w:r>
            <w:r>
              <w:rPr>
                <w:b/>
                <w:bCs/>
                <w:color w:val="4472C4" w:themeColor="accent1"/>
              </w:rPr>
              <w:t>É</w:t>
            </w:r>
            <w:r w:rsidRPr="009B05D7">
              <w:rPr>
                <w:b/>
                <w:bCs/>
                <w:color w:val="4472C4" w:themeColor="accent1"/>
              </w:rPr>
              <w:t>TIER</w:t>
            </w:r>
          </w:p>
        </w:tc>
        <w:tc>
          <w:tcPr>
            <w:tcW w:w="5804" w:type="dxa"/>
          </w:tcPr>
          <w:p w14:paraId="4319FB80" w14:textId="77777777" w:rsidR="009B05D7" w:rsidRDefault="009B05D7" w:rsidP="009B05D7">
            <w:pPr>
              <w:spacing w:before="120" w:after="120"/>
            </w:pPr>
          </w:p>
        </w:tc>
      </w:tr>
      <w:tr w:rsidR="009B05D7" w14:paraId="6346B80A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56F5B50E" w14:textId="6E7E1944" w:rsidR="009B05D7" w:rsidRPr="009B05D7" w:rsidRDefault="00614E41" w:rsidP="009B05D7">
            <w:pPr>
              <w:spacing w:before="120" w:after="120"/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Quel est le niveau minimum de formation pour accéder à ce métier ?</w:t>
            </w:r>
          </w:p>
        </w:tc>
        <w:tc>
          <w:tcPr>
            <w:tcW w:w="5804" w:type="dxa"/>
          </w:tcPr>
          <w:p w14:paraId="2B2FC935" w14:textId="77777777" w:rsidR="009B05D7" w:rsidRDefault="009B05D7" w:rsidP="009B05D7">
            <w:pPr>
              <w:spacing w:before="120" w:after="120"/>
            </w:pPr>
          </w:p>
        </w:tc>
      </w:tr>
      <w:tr w:rsidR="009B05D7" w14:paraId="421DEF46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23255C1B" w14:textId="61E5A254" w:rsidR="009B05D7" w:rsidRPr="009B05D7" w:rsidRDefault="00614E41" w:rsidP="009B05D7">
            <w:pPr>
              <w:spacing w:before="720" w:after="720"/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Quelles sont les principales missions/tâches réalisées dans le cadre de ce métier ?</w:t>
            </w:r>
          </w:p>
        </w:tc>
        <w:tc>
          <w:tcPr>
            <w:tcW w:w="5804" w:type="dxa"/>
          </w:tcPr>
          <w:p w14:paraId="6B4B4834" w14:textId="77777777" w:rsidR="009B05D7" w:rsidRDefault="009B05D7" w:rsidP="009B05D7">
            <w:pPr>
              <w:spacing w:before="720" w:after="720"/>
            </w:pPr>
          </w:p>
        </w:tc>
      </w:tr>
      <w:tr w:rsidR="009B05D7" w14:paraId="4A7FFD36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0B8C536A" w14:textId="0320DA68" w:rsidR="009B05D7" w:rsidRPr="009B05D7" w:rsidRDefault="00614E41" w:rsidP="009B05D7">
            <w:pPr>
              <w:spacing w:before="600" w:after="480"/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Quelles sont les compétences/qualités requises pour exercer ce métier ?</w:t>
            </w:r>
          </w:p>
        </w:tc>
        <w:tc>
          <w:tcPr>
            <w:tcW w:w="5804" w:type="dxa"/>
          </w:tcPr>
          <w:p w14:paraId="2168BF4F" w14:textId="77777777" w:rsidR="009B05D7" w:rsidRDefault="009B05D7" w:rsidP="009B05D7">
            <w:pPr>
              <w:spacing w:before="600" w:after="480"/>
            </w:pPr>
          </w:p>
        </w:tc>
      </w:tr>
      <w:tr w:rsidR="009B05D7" w14:paraId="21201C0B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7C66B1D2" w14:textId="277236D3" w:rsidR="009B05D7" w:rsidRPr="009B05D7" w:rsidRDefault="009B05D7" w:rsidP="009B05D7">
            <w:pPr>
              <w:spacing w:before="600" w:after="480"/>
              <w:jc w:val="both"/>
              <w:rPr>
                <w:b/>
                <w:bCs/>
                <w:color w:val="4472C4" w:themeColor="accent1"/>
              </w:rPr>
            </w:pPr>
            <w:r w:rsidRPr="009B05D7">
              <w:rPr>
                <w:b/>
                <w:bCs/>
                <w:color w:val="4472C4" w:themeColor="accent1"/>
              </w:rPr>
              <w:t>Où exercer ce métier</w:t>
            </w:r>
            <w:r>
              <w:rPr>
                <w:b/>
                <w:bCs/>
                <w:color w:val="4472C4" w:themeColor="accent1"/>
              </w:rPr>
              <w:t> ?</w:t>
            </w:r>
          </w:p>
        </w:tc>
        <w:tc>
          <w:tcPr>
            <w:tcW w:w="5804" w:type="dxa"/>
          </w:tcPr>
          <w:p w14:paraId="0AC0CA5E" w14:textId="77777777" w:rsidR="009B05D7" w:rsidRDefault="009B05D7" w:rsidP="009B05D7">
            <w:pPr>
              <w:spacing w:before="600" w:after="480"/>
            </w:pPr>
          </w:p>
        </w:tc>
      </w:tr>
      <w:tr w:rsidR="009B05D7" w14:paraId="3D7847BC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740C7F92" w14:textId="6B4E28FB" w:rsidR="009B05D7" w:rsidRPr="009B05D7" w:rsidRDefault="009B05D7" w:rsidP="009B05D7">
            <w:pPr>
              <w:spacing w:before="240" w:after="240"/>
              <w:jc w:val="both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Quel </w:t>
            </w:r>
            <w:r w:rsidR="00614E41">
              <w:rPr>
                <w:b/>
                <w:bCs/>
                <w:color w:val="4472C4" w:themeColor="accent1"/>
              </w:rPr>
              <w:t>est le salaire pour un débutant ?</w:t>
            </w:r>
          </w:p>
        </w:tc>
        <w:tc>
          <w:tcPr>
            <w:tcW w:w="5804" w:type="dxa"/>
          </w:tcPr>
          <w:p w14:paraId="1E870930" w14:textId="77777777" w:rsidR="009B05D7" w:rsidRDefault="009B05D7" w:rsidP="009B05D7">
            <w:pPr>
              <w:spacing w:before="240" w:after="240"/>
            </w:pPr>
          </w:p>
        </w:tc>
      </w:tr>
      <w:tr w:rsidR="009B05D7" w14:paraId="72B8FF52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40C64A76" w14:textId="1FF4C730" w:rsidR="009B05D7" w:rsidRPr="009B05D7" w:rsidRDefault="009B05D7" w:rsidP="009B05D7">
            <w:pPr>
              <w:spacing w:before="600" w:after="480"/>
              <w:jc w:val="both"/>
              <w:rPr>
                <w:b/>
                <w:bCs/>
                <w:color w:val="4472C4" w:themeColor="accent1"/>
              </w:rPr>
            </w:pPr>
            <w:r w:rsidRPr="009B05D7">
              <w:rPr>
                <w:b/>
                <w:bCs/>
                <w:color w:val="4472C4" w:themeColor="accent1"/>
              </w:rPr>
              <w:t>Quelles sont les études à suivre pour exercer ce métier ?</w:t>
            </w:r>
          </w:p>
        </w:tc>
        <w:tc>
          <w:tcPr>
            <w:tcW w:w="5804" w:type="dxa"/>
          </w:tcPr>
          <w:p w14:paraId="122363D1" w14:textId="77777777" w:rsidR="009B05D7" w:rsidRDefault="009B05D7" w:rsidP="009B05D7">
            <w:pPr>
              <w:spacing w:before="600" w:after="480"/>
            </w:pPr>
          </w:p>
        </w:tc>
      </w:tr>
      <w:tr w:rsidR="009B05D7" w14:paraId="7F6726C8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5D101066" w14:textId="4D3E19FF" w:rsidR="009B05D7" w:rsidRPr="009B05D7" w:rsidRDefault="009B05D7" w:rsidP="009B05D7">
            <w:pPr>
              <w:spacing w:before="600" w:after="480"/>
              <w:jc w:val="both"/>
              <w:rPr>
                <w:b/>
                <w:bCs/>
                <w:color w:val="4472C4" w:themeColor="accent1"/>
              </w:rPr>
            </w:pPr>
            <w:r w:rsidRPr="009B05D7">
              <w:rPr>
                <w:b/>
                <w:bCs/>
                <w:color w:val="4472C4" w:themeColor="accent1"/>
              </w:rPr>
              <w:t xml:space="preserve">Dans quels secteurs d’activité </w:t>
            </w:r>
            <w:r>
              <w:rPr>
                <w:b/>
                <w:bCs/>
                <w:color w:val="4472C4" w:themeColor="accent1"/>
              </w:rPr>
              <w:t>puis-je</w:t>
            </w:r>
            <w:r w:rsidRPr="009B05D7">
              <w:rPr>
                <w:b/>
                <w:bCs/>
                <w:color w:val="4472C4" w:themeColor="accent1"/>
              </w:rPr>
              <w:t xml:space="preserve"> exercer ce métier ?</w:t>
            </w:r>
          </w:p>
        </w:tc>
        <w:tc>
          <w:tcPr>
            <w:tcW w:w="5804" w:type="dxa"/>
          </w:tcPr>
          <w:p w14:paraId="4C51F66A" w14:textId="77777777" w:rsidR="009B05D7" w:rsidRDefault="009B05D7" w:rsidP="009B05D7">
            <w:pPr>
              <w:spacing w:before="600" w:after="480"/>
            </w:pPr>
          </w:p>
        </w:tc>
      </w:tr>
      <w:tr w:rsidR="009B05D7" w14:paraId="6946CA12" w14:textId="77777777" w:rsidTr="009B05D7">
        <w:tc>
          <w:tcPr>
            <w:tcW w:w="3256" w:type="dxa"/>
            <w:shd w:val="clear" w:color="auto" w:fill="BFBFBF" w:themeFill="background1" w:themeFillShade="BF"/>
          </w:tcPr>
          <w:p w14:paraId="55353EA0" w14:textId="3847DA02" w:rsidR="009B05D7" w:rsidRPr="009B05D7" w:rsidRDefault="009B05D7" w:rsidP="009B05D7">
            <w:pPr>
              <w:spacing w:before="480" w:after="480"/>
              <w:jc w:val="both"/>
              <w:rPr>
                <w:b/>
                <w:bCs/>
                <w:color w:val="4472C4" w:themeColor="accent1"/>
              </w:rPr>
            </w:pPr>
            <w:r w:rsidRPr="009B05D7">
              <w:rPr>
                <w:b/>
                <w:bCs/>
                <w:color w:val="4472C4" w:themeColor="accent1"/>
              </w:rPr>
              <w:t>Quel avenir pour ce métier ?</w:t>
            </w:r>
          </w:p>
        </w:tc>
        <w:tc>
          <w:tcPr>
            <w:tcW w:w="5804" w:type="dxa"/>
          </w:tcPr>
          <w:p w14:paraId="76B06CB1" w14:textId="77777777" w:rsidR="009B05D7" w:rsidRDefault="009B05D7" w:rsidP="009B05D7">
            <w:pPr>
              <w:spacing w:before="480" w:after="480"/>
            </w:pPr>
          </w:p>
        </w:tc>
      </w:tr>
    </w:tbl>
    <w:p w14:paraId="047B84D6" w14:textId="77777777" w:rsidR="009B05D7" w:rsidRDefault="009B05D7"/>
    <w:p w14:paraId="1EB804EA" w14:textId="77777777" w:rsidR="009B05D7" w:rsidRDefault="009B05D7"/>
    <w:p w14:paraId="11DCD3BE" w14:textId="77777777" w:rsidR="00614E41" w:rsidRDefault="00614E41"/>
    <w:p w14:paraId="4C58D16E" w14:textId="796F0C1B" w:rsidR="0024228E" w:rsidRPr="00614E41" w:rsidRDefault="00614E41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8CA2" wp14:editId="25320319">
                <wp:simplePos x="0" y="0"/>
                <wp:positionH relativeFrom="column">
                  <wp:posOffset>-411332</wp:posOffset>
                </wp:positionH>
                <wp:positionV relativeFrom="paragraph">
                  <wp:posOffset>299174</wp:posOffset>
                </wp:positionV>
                <wp:extent cx="4439920" cy="1477925"/>
                <wp:effectExtent l="0" t="0" r="17780" b="27305"/>
                <wp:wrapNone/>
                <wp:docPr id="73440542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ED5F8" w14:textId="2FC428CD" w:rsidR="0024228E" w:rsidRP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28E">
                              <w:rPr>
                                <w:sz w:val="18"/>
                                <w:szCs w:val="18"/>
                              </w:rPr>
                              <w:t>Maxime LOUATI</w:t>
                            </w:r>
                          </w:p>
                          <w:p w14:paraId="179DD4DB" w14:textId="3AFED9D1" w:rsidR="0024228E" w:rsidRP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28E">
                              <w:rPr>
                                <w:sz w:val="18"/>
                                <w:szCs w:val="18"/>
                              </w:rPr>
                              <w:t>Troisième prépa-métiers</w:t>
                            </w:r>
                          </w:p>
                          <w:p w14:paraId="677AD5A8" w14:textId="4DB18BC1" w:rsid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28E">
                              <w:rPr>
                                <w:sz w:val="18"/>
                                <w:szCs w:val="18"/>
                              </w:rPr>
                              <w:t>Lycée ARRUE – Saint-Jean-de-Luz</w:t>
                            </w:r>
                          </w:p>
                          <w:p w14:paraId="45B267E2" w14:textId="77777777" w:rsid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7F518F" w14:textId="77777777" w:rsid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12876A" w14:textId="77777777" w:rsidR="0024228E" w:rsidRDefault="0024228E" w:rsidP="0024228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B51E00" w14:textId="6502DD29" w:rsidR="0024228E" w:rsidRPr="0024228E" w:rsidRDefault="0024228E" w:rsidP="0024228E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4228E">
                              <w:rPr>
                                <w:sz w:val="36"/>
                                <w:szCs w:val="36"/>
                              </w:rPr>
                              <w:t xml:space="preserve">PLOMBIER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8CA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2.4pt;margin-top:23.55pt;width:349.6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" fillcolor="white [3201]" strokeweight=".5pt">
                <v:textbox>
                  <w:txbxContent>
                    <w:p w14:paraId="491ED5F8" w14:textId="2FC428CD" w:rsidR="0024228E" w:rsidRP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28E">
                        <w:rPr>
                          <w:sz w:val="18"/>
                          <w:szCs w:val="18"/>
                        </w:rPr>
                        <w:t>Maxime LOUATI</w:t>
                      </w:r>
                    </w:p>
                    <w:p w14:paraId="179DD4DB" w14:textId="3AFED9D1" w:rsidR="0024228E" w:rsidRP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28E">
                        <w:rPr>
                          <w:sz w:val="18"/>
                          <w:szCs w:val="18"/>
                        </w:rPr>
                        <w:t>Troisième prépa-métiers</w:t>
                      </w:r>
                    </w:p>
                    <w:p w14:paraId="677AD5A8" w14:textId="4DB18BC1" w:rsid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28E">
                        <w:rPr>
                          <w:sz w:val="18"/>
                          <w:szCs w:val="18"/>
                        </w:rPr>
                        <w:t>Lycée ARRUE – Saint-Jean-de-Luz</w:t>
                      </w:r>
                    </w:p>
                    <w:p w14:paraId="45B267E2" w14:textId="77777777" w:rsid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47F518F" w14:textId="77777777" w:rsid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F12876A" w14:textId="77777777" w:rsidR="0024228E" w:rsidRDefault="0024228E" w:rsidP="0024228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B51E00" w14:textId="6502DD29" w:rsidR="0024228E" w:rsidRPr="0024228E" w:rsidRDefault="0024228E" w:rsidP="0024228E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4228E">
                        <w:rPr>
                          <w:sz w:val="36"/>
                          <w:szCs w:val="36"/>
                        </w:rPr>
                        <w:t xml:space="preserve">PLOMBIER </w:t>
                      </w:r>
                    </w:p>
                  </w:txbxContent>
                </v:textbox>
              </v:shape>
            </w:pict>
          </mc:Fallback>
        </mc:AlternateContent>
      </w:r>
      <w:r w:rsidRPr="00614E41">
        <w:rPr>
          <w:b/>
          <w:bCs/>
          <w:color w:val="FF0000"/>
        </w:rPr>
        <w:t>DOCUMENT 1 – EXEMPLE DE DIAPORAMA : métier PLOMBIER</w:t>
      </w:r>
    </w:p>
    <w:p w14:paraId="44718D83" w14:textId="205AFB85" w:rsidR="0024228E" w:rsidRDefault="00614E41">
      <w:r>
        <w:rPr>
          <w:noProof/>
        </w:rPr>
        <w:drawing>
          <wp:anchor distT="0" distB="0" distL="114300" distR="114300" simplePos="0" relativeHeight="251665408" behindDoc="0" locked="0" layoutInCell="1" allowOverlap="1" wp14:anchorId="7875E21B" wp14:editId="4184075A">
            <wp:simplePos x="0" y="0"/>
            <wp:positionH relativeFrom="column">
              <wp:posOffset>2588895</wp:posOffset>
            </wp:positionH>
            <wp:positionV relativeFrom="paragraph">
              <wp:posOffset>2796378</wp:posOffset>
            </wp:positionV>
            <wp:extent cx="661670" cy="661670"/>
            <wp:effectExtent l="57150" t="57150" r="62230" b="62230"/>
            <wp:wrapNone/>
            <wp:docPr id="1951008165" name="Image 5" descr="Plombier : trouvez un artisan près de chez vous | Guide Arti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ombier : trouvez un artisan près de chez vous | Guide Artis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2717">
                      <a:off x="0" y="0"/>
                      <a:ext cx="66167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9F5A7" wp14:editId="51D9F9AC">
                <wp:simplePos x="0" y="0"/>
                <wp:positionH relativeFrom="column">
                  <wp:posOffset>1903730</wp:posOffset>
                </wp:positionH>
                <wp:positionV relativeFrom="paragraph">
                  <wp:posOffset>1873885</wp:posOffset>
                </wp:positionV>
                <wp:extent cx="1469390" cy="908685"/>
                <wp:effectExtent l="95250" t="133350" r="92710" b="139065"/>
                <wp:wrapNone/>
                <wp:docPr id="81518136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7438">
                          <a:off x="0" y="0"/>
                          <a:ext cx="1469390" cy="90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BF200" w14:textId="06111F45" w:rsidR="0024228E" w:rsidRPr="00352533" w:rsidRDefault="0024228E" w:rsidP="0024228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533">
                              <w:rPr>
                                <w:sz w:val="20"/>
                                <w:szCs w:val="20"/>
                              </w:rPr>
                              <w:t>Spécialiste des installations sanitaires (tuyaux, robinets, chauffe-eau, compteurs...)</w:t>
                            </w:r>
                          </w:p>
                          <w:p w14:paraId="656209E6" w14:textId="77777777" w:rsidR="00352533" w:rsidRPr="0024228E" w:rsidRDefault="00352533" w:rsidP="0024228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F5A7" id="Zone de texte 3" o:spid="_x0000_s1027" type="#_x0000_t202" style="position:absolute;margin-left:149.9pt;margin-top:147.55pt;width:115.7pt;height:71.55pt;rotation:-6472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" fillcolor="white [3201]" strokeweight=".5pt">
                <v:textbox>
                  <w:txbxContent>
                    <w:p w14:paraId="57FBF200" w14:textId="06111F45" w:rsidR="0024228E" w:rsidRPr="00352533" w:rsidRDefault="0024228E" w:rsidP="0024228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533">
                        <w:rPr>
                          <w:sz w:val="20"/>
                          <w:szCs w:val="20"/>
                        </w:rPr>
                        <w:t>Spécialiste des installations sanitaires (tuyaux, robinets, chauffe-eau, compteurs...)</w:t>
                      </w:r>
                    </w:p>
                    <w:p w14:paraId="656209E6" w14:textId="77777777" w:rsidR="00352533" w:rsidRPr="0024228E" w:rsidRDefault="00352533" w:rsidP="0024228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FC0EF" wp14:editId="062F98CD">
                <wp:simplePos x="0" y="0"/>
                <wp:positionH relativeFrom="column">
                  <wp:posOffset>1757710</wp:posOffset>
                </wp:positionH>
                <wp:positionV relativeFrom="paragraph">
                  <wp:posOffset>1565940</wp:posOffset>
                </wp:positionV>
                <wp:extent cx="4675505" cy="2008209"/>
                <wp:effectExtent l="0" t="0" r="10795" b="11430"/>
                <wp:wrapNone/>
                <wp:docPr id="50492882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2008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9FC61" w14:textId="6EAE1734" w:rsidR="0024228E" w:rsidRPr="00352533" w:rsidRDefault="0024228E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52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Présentation du métier : </w:t>
                            </w:r>
                            <w:r w:rsidR="00352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352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lombier</w:t>
                            </w:r>
                          </w:p>
                          <w:p w14:paraId="35F3E064" w14:textId="77777777" w:rsidR="0024228E" w:rsidRDefault="0024228E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F43D49" w14:textId="77777777" w:rsidR="0024228E" w:rsidRDefault="0024228E" w:rsidP="0024228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C0EF" id="_x0000_s1028" type="#_x0000_t202" style="position:absolute;margin-left:138.4pt;margin-top:123.3pt;width:368.15pt;height:1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TmPA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" fillcolor="white [3201]" strokeweight=".5pt">
                <v:textbox>
                  <w:txbxContent>
                    <w:p w14:paraId="2E19FC61" w14:textId="6EAE1734" w:rsidR="0024228E" w:rsidRPr="00352533" w:rsidRDefault="0024228E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52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Présentation du métier : </w:t>
                      </w:r>
                      <w:r w:rsidR="00352533"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352533">
                        <w:rPr>
                          <w:b/>
                          <w:bCs/>
                          <w:sz w:val="20"/>
                          <w:szCs w:val="20"/>
                        </w:rPr>
                        <w:t>lombier</w:t>
                      </w:r>
                    </w:p>
                    <w:p w14:paraId="35F3E064" w14:textId="77777777" w:rsidR="0024228E" w:rsidRDefault="0024228E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67F43D49" w14:textId="77777777" w:rsidR="0024228E" w:rsidRDefault="0024228E" w:rsidP="0024228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818341" wp14:editId="7E186C23">
                <wp:simplePos x="0" y="0"/>
                <wp:positionH relativeFrom="column">
                  <wp:posOffset>2714640</wp:posOffset>
                </wp:positionH>
                <wp:positionV relativeFrom="paragraph">
                  <wp:posOffset>8902405</wp:posOffset>
                </wp:positionV>
                <wp:extent cx="1552604" cy="459740"/>
                <wp:effectExtent l="0" t="0" r="28575" b="16510"/>
                <wp:wrapNone/>
                <wp:docPr id="209232990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604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5907F" w14:textId="77777777" w:rsidR="009B05D7" w:rsidRPr="009B05D7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05D7">
                              <w:rPr>
                                <w:b/>
                                <w:bCs/>
                              </w:rPr>
                              <w:t>Des perspectives d'évolution</w:t>
                            </w:r>
                          </w:p>
                          <w:p w14:paraId="250FF51E" w14:textId="5F1FC496" w:rsidR="009B05D7" w:rsidRDefault="009B0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8341" id="Zone de texte 13" o:spid="_x0000_s1029" type="#_x0000_t202" style="position:absolute;margin-left:213.75pt;margin-top:701pt;width:122.25pt;height:3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" fillcolor="white [3201]" strokeweight=".5pt">
                <v:textbox>
                  <w:txbxContent>
                    <w:p w14:paraId="60C5907F" w14:textId="77777777" w:rsidR="009B05D7" w:rsidRPr="009B05D7" w:rsidRDefault="009B05D7" w:rsidP="009B05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05D7">
                        <w:rPr>
                          <w:b/>
                          <w:bCs/>
                        </w:rPr>
                        <w:t>Des perspectives d'évolution</w:t>
                      </w:r>
                    </w:p>
                    <w:p w14:paraId="250FF51E" w14:textId="5F1FC496" w:rsidR="009B05D7" w:rsidRDefault="009B05D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2E904E2A" wp14:editId="080BA34A">
            <wp:simplePos x="0" y="0"/>
            <wp:positionH relativeFrom="column">
              <wp:posOffset>1752807</wp:posOffset>
            </wp:positionH>
            <wp:positionV relativeFrom="paragraph">
              <wp:posOffset>8931895</wp:posOffset>
            </wp:positionV>
            <wp:extent cx="757555" cy="426085"/>
            <wp:effectExtent l="0" t="0" r="4445" b="0"/>
            <wp:wrapNone/>
            <wp:docPr id="665038086" name="Image 15" descr="La RSE dans le secteur du BTP - Entreprises engag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RSE dans le secteur du BTP - Entreprises engagé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38E529" wp14:editId="7E90CB35">
                <wp:simplePos x="0" y="0"/>
                <wp:positionH relativeFrom="column">
                  <wp:posOffset>3087251</wp:posOffset>
                </wp:positionH>
                <wp:positionV relativeFrom="paragraph">
                  <wp:posOffset>7980193</wp:posOffset>
                </wp:positionV>
                <wp:extent cx="1180465" cy="756920"/>
                <wp:effectExtent l="0" t="0" r="19685" b="24130"/>
                <wp:wrapNone/>
                <wp:docPr id="1805338432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587C1" w14:textId="1B32B076" w:rsidR="00614E41" w:rsidRDefault="00614E41" w:rsidP="009B05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Salaire débutant : </w:t>
                            </w:r>
                          </w:p>
                          <w:p w14:paraId="58059D5B" w14:textId="53F425A8" w:rsidR="00614E41" w:rsidRPr="009B05D7" w:rsidRDefault="00614E41" w:rsidP="009B05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1 767 €</w:t>
                            </w:r>
                            <w:r w:rsidRPr="009B05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E529" id="_x0000_s1030" type="#_x0000_t202" style="position:absolute;margin-left:243.1pt;margin-top:628.35pt;width:92.95pt;height:5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w+OwIAAIM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" fillcolor="white [3201]" strokeweight=".5pt">
                <v:textbox>
                  <w:txbxContent>
                    <w:p w14:paraId="585587C1" w14:textId="1B32B076" w:rsidR="00614E41" w:rsidRDefault="00614E41" w:rsidP="009B05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Salaire débutant : </w:t>
                      </w:r>
                    </w:p>
                    <w:p w14:paraId="58059D5B" w14:textId="53F425A8" w:rsidR="00614E41" w:rsidRPr="009B05D7" w:rsidRDefault="00614E41" w:rsidP="009B05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1 767 €</w:t>
                      </w:r>
                      <w:r w:rsidRPr="009B05D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2E2D8" wp14:editId="01C918BA">
                <wp:simplePos x="0" y="0"/>
                <wp:positionH relativeFrom="column">
                  <wp:posOffset>4453155</wp:posOffset>
                </wp:positionH>
                <wp:positionV relativeFrom="paragraph">
                  <wp:posOffset>8316565</wp:posOffset>
                </wp:positionV>
                <wp:extent cx="1632721" cy="297203"/>
                <wp:effectExtent l="0" t="0" r="24765" b="26670"/>
                <wp:wrapNone/>
                <wp:docPr id="1939694699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21" cy="2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33EB" w14:textId="064B73F2" w:rsidR="009B05D7" w:rsidRPr="00614E41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14E41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DIAPOSITIVE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E2D8" id="Zone de texte 16" o:spid="_x0000_s1031" type="#_x0000_t202" style="position:absolute;margin-left:350.65pt;margin-top:654.85pt;width:128.55pt;height:23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" fillcolor="white [3201]" strokeweight=".5pt">
                <v:textbox>
                  <w:txbxContent>
                    <w:p w14:paraId="2B0133EB" w14:textId="064B73F2" w:rsidR="009B05D7" w:rsidRPr="00614E41" w:rsidRDefault="009B05D7" w:rsidP="009B05D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614E41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DIAPOSITIVE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9ED32" wp14:editId="2C19DAFA">
                <wp:simplePos x="0" y="0"/>
                <wp:positionH relativeFrom="column">
                  <wp:posOffset>-247015</wp:posOffset>
                </wp:positionH>
                <wp:positionV relativeFrom="paragraph">
                  <wp:posOffset>7981315</wp:posOffset>
                </wp:positionV>
                <wp:extent cx="1413510" cy="633095"/>
                <wp:effectExtent l="0" t="0" r="15240" b="14605"/>
                <wp:wrapNone/>
                <wp:docPr id="2114301558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63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BB5E4" w14:textId="4DDF592D" w:rsidR="009B05D7" w:rsidRPr="009B05D7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05D7">
                              <w:rPr>
                                <w:b/>
                                <w:bCs/>
                              </w:rPr>
                              <w:t>Des professionnels très demandés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ED32" id="_x0000_s1032" type="#_x0000_t202" style="position:absolute;margin-left:-19.45pt;margin-top:628.45pt;width:111.3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" fillcolor="white [3201]" strokeweight=".5pt">
                <v:textbox>
                  <w:txbxContent>
                    <w:p w14:paraId="1F4BB5E4" w14:textId="4DDF592D" w:rsidR="009B05D7" w:rsidRPr="009B05D7" w:rsidRDefault="009B05D7" w:rsidP="009B05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05D7">
                        <w:rPr>
                          <w:b/>
                          <w:bCs/>
                        </w:rPr>
                        <w:t>Des professionnels très demandés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4B5B4A1" wp14:editId="53A1F331">
            <wp:simplePos x="0" y="0"/>
            <wp:positionH relativeFrom="column">
              <wp:posOffset>86995</wp:posOffset>
            </wp:positionH>
            <wp:positionV relativeFrom="paragraph">
              <wp:posOffset>8704580</wp:posOffset>
            </wp:positionV>
            <wp:extent cx="633730" cy="532765"/>
            <wp:effectExtent l="0" t="0" r="0" b="635"/>
            <wp:wrapNone/>
            <wp:docPr id="301730737" name="Image 14" descr="Plomberie Desmarchais Inc. - 🔴 PLOMBIER RECHERCHÉ! 🔴 Nous sommes  présentement à la recherche d'un plombier compagnon possédant de  l'expérience dans le domaine de la rénovation et du service. Nous payons  s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omberie Desmarchais Inc. - 🔴 PLOMBIER RECHERCHÉ! 🔴 Nous sommes  présentement à la recherche d'un plombier compagnon possédant de  l'expérience dans le domaine de la rénovation et du service. Nous payons  sel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4D61D4" wp14:editId="09B52AD3">
                <wp:simplePos x="0" y="0"/>
                <wp:positionH relativeFrom="column">
                  <wp:posOffset>1327386</wp:posOffset>
                </wp:positionH>
                <wp:positionV relativeFrom="paragraph">
                  <wp:posOffset>8137953</wp:posOffset>
                </wp:positionV>
                <wp:extent cx="1615627" cy="678787"/>
                <wp:effectExtent l="0" t="0" r="22860" b="26670"/>
                <wp:wrapNone/>
                <wp:docPr id="79864967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627" cy="678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5EAF1B" w14:textId="20BC879B" w:rsidR="009B05D7" w:rsidRPr="009B05D7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05D7">
                              <w:rPr>
                                <w:b/>
                                <w:bCs/>
                              </w:rPr>
                              <w:t>SECTEUR : BTP Bâtiment et Travaux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61D4" id="_x0000_s1033" type="#_x0000_t202" style="position:absolute;margin-left:104.5pt;margin-top:640.8pt;width:127.2pt;height:53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" fillcolor="white [3201]" strokeweight=".5pt">
                <v:textbox>
                  <w:txbxContent>
                    <w:p w14:paraId="075EAF1B" w14:textId="20BC879B" w:rsidR="009B05D7" w:rsidRPr="009B05D7" w:rsidRDefault="009B05D7" w:rsidP="009B05D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B05D7">
                        <w:rPr>
                          <w:b/>
                          <w:bCs/>
                        </w:rPr>
                        <w:t>SECTEUR : BTP Bâtiment et Travaux 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23D0F8" wp14:editId="0A88E882">
                <wp:simplePos x="0" y="0"/>
                <wp:positionH relativeFrom="column">
                  <wp:posOffset>-349102</wp:posOffset>
                </wp:positionH>
                <wp:positionV relativeFrom="paragraph">
                  <wp:posOffset>7831573</wp:posOffset>
                </wp:positionV>
                <wp:extent cx="4675505" cy="1615627"/>
                <wp:effectExtent l="0" t="0" r="10795" b="22860"/>
                <wp:wrapNone/>
                <wp:docPr id="9066712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161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781C3" w14:textId="35C5CFD3" w:rsidR="00A945AF" w:rsidRDefault="009B05D7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EMPLOI ET SECTEUR</w:t>
                            </w:r>
                          </w:p>
                          <w:p w14:paraId="7A0A040E" w14:textId="77777777" w:rsidR="00A945AF" w:rsidRPr="00352533" w:rsidRDefault="00A945AF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4A94B4" w14:textId="77777777" w:rsidR="00A945AF" w:rsidRDefault="00A945AF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D0F8" id="_x0000_s1034" type="#_x0000_t202" style="position:absolute;margin-left:-27.5pt;margin-top:616.65pt;width:368.15pt;height:12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KAPgIAAIQEAAAOAAAAZHJzL2Uyb0RvYy54bWysVE1v2zAMvQ/YfxB0X2xncdo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" fillcolor="white [3201]" strokeweight=".5pt">
                <v:textbox>
                  <w:txbxContent>
                    <w:p w14:paraId="4B0781C3" w14:textId="35C5CFD3" w:rsidR="00A945AF" w:rsidRDefault="009B05D7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EMPLOI ET SECTEUR</w:t>
                      </w:r>
                    </w:p>
                    <w:p w14:paraId="7A0A040E" w14:textId="77777777" w:rsidR="00A945AF" w:rsidRPr="00352533" w:rsidRDefault="00A945AF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4A94B4" w14:textId="77777777" w:rsidR="00A945AF" w:rsidRDefault="00A945AF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0D44B" wp14:editId="414C846A">
                <wp:simplePos x="0" y="0"/>
                <wp:positionH relativeFrom="column">
                  <wp:posOffset>-442645</wp:posOffset>
                </wp:positionH>
                <wp:positionV relativeFrom="paragraph">
                  <wp:posOffset>6652768</wp:posOffset>
                </wp:positionV>
                <wp:extent cx="1632721" cy="297203"/>
                <wp:effectExtent l="0" t="0" r="24765" b="26670"/>
                <wp:wrapNone/>
                <wp:docPr id="133217314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21" cy="2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A5541" w14:textId="5295B9DA" w:rsidR="009B05D7" w:rsidRPr="00614E41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14E41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DIAPOSITIVE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D44B" id="_x0000_s1035" type="#_x0000_t202" style="position:absolute;margin-left:-34.85pt;margin-top:523.85pt;width:128.55pt;height:23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" fillcolor="white [3201]" strokeweight=".5pt">
                <v:textbox>
                  <w:txbxContent>
                    <w:p w14:paraId="337A5541" w14:textId="5295B9DA" w:rsidR="009B05D7" w:rsidRPr="00614E41" w:rsidRDefault="009B05D7" w:rsidP="009B05D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614E41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DIAPOSITIVE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D4484" wp14:editId="2F80B166">
                <wp:simplePos x="0" y="0"/>
                <wp:positionH relativeFrom="column">
                  <wp:posOffset>4497070</wp:posOffset>
                </wp:positionH>
                <wp:positionV relativeFrom="paragraph">
                  <wp:posOffset>6919595</wp:posOffset>
                </wp:positionV>
                <wp:extent cx="1289685" cy="537210"/>
                <wp:effectExtent l="57150" t="171450" r="62865" b="167640"/>
                <wp:wrapNone/>
                <wp:docPr id="52115508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9752">
                          <a:off x="0" y="0"/>
                          <a:ext cx="1289685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F722C" w14:textId="3F4823A3" w:rsid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FORMATION AU CFA BTP DES PYR</w:t>
                            </w:r>
                            <w:r w:rsidR="00614E41">
                              <w:rPr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NN</w:t>
                            </w:r>
                            <w:r w:rsidR="00614E41">
                              <w:rPr>
                                <w:sz w:val="16"/>
                                <w:szCs w:val="16"/>
                              </w:rPr>
                              <w:t>ÉES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ATLANTIQUES – PAU</w:t>
                            </w:r>
                          </w:p>
                          <w:p w14:paraId="23EBB046" w14:textId="77777777" w:rsidR="00A945AF" w:rsidRP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4484" id="Zone de texte 12" o:spid="_x0000_s1036" type="#_x0000_t202" style="position:absolute;margin-left:354.1pt;margin-top:544.85pt;width:101.55pt;height:42.3pt;rotation:91723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" fillcolor="white [3201]" strokeweight=".5pt">
                <v:textbox>
                  <w:txbxContent>
                    <w:p w14:paraId="482F722C" w14:textId="3F4823A3" w:rsid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FORMATION AU CFA BTP DES PYR</w:t>
                      </w:r>
                      <w:r w:rsidR="00614E41">
                        <w:rPr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</w:rPr>
                        <w:t>NN</w:t>
                      </w:r>
                      <w:r w:rsidR="00614E41">
                        <w:rPr>
                          <w:sz w:val="16"/>
                          <w:szCs w:val="16"/>
                        </w:rPr>
                        <w:t>ÉES</w:t>
                      </w:r>
                      <w:r>
                        <w:rPr>
                          <w:sz w:val="16"/>
                          <w:szCs w:val="16"/>
                        </w:rPr>
                        <w:t xml:space="preserve"> ATLANTIQUES – PAU</w:t>
                      </w:r>
                    </w:p>
                    <w:p w14:paraId="23EBB046" w14:textId="77777777" w:rsidR="00A945AF" w:rsidRP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8E224" wp14:editId="77225631">
                <wp:simplePos x="0" y="0"/>
                <wp:positionH relativeFrom="column">
                  <wp:posOffset>4640580</wp:posOffset>
                </wp:positionH>
                <wp:positionV relativeFrom="paragraph">
                  <wp:posOffset>6550660</wp:posOffset>
                </wp:positionV>
                <wp:extent cx="1289685" cy="246380"/>
                <wp:effectExtent l="38100" t="171450" r="24765" b="172720"/>
                <wp:wrapNone/>
                <wp:docPr id="104168227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9752">
                          <a:off x="0" y="0"/>
                          <a:ext cx="128968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8046F" w14:textId="472D2C70" w:rsidR="00A945AF" w:rsidRP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 semaines de PFMP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E224" id="_x0000_s1037" type="#_x0000_t202" style="position:absolute;margin-left:365.4pt;margin-top:515.8pt;width:101.55pt;height:19.4pt;rotation:91723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" fillcolor="white [3201]" strokeweight=".5pt">
                <v:textbox>
                  <w:txbxContent>
                    <w:p w14:paraId="1808046F" w14:textId="472D2C70" w:rsidR="00A945AF" w:rsidRP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 semaines de PFMP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DAF5D" wp14:editId="7B518238">
                <wp:simplePos x="0" y="0"/>
                <wp:positionH relativeFrom="column">
                  <wp:posOffset>2901950</wp:posOffset>
                </wp:positionH>
                <wp:positionV relativeFrom="paragraph">
                  <wp:posOffset>6396990</wp:posOffset>
                </wp:positionV>
                <wp:extent cx="1374140" cy="1082675"/>
                <wp:effectExtent l="0" t="0" r="16510" b="22225"/>
                <wp:wrapNone/>
                <wp:docPr id="1043704110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1BD3C" w14:textId="4277807F" w:rsidR="00A945AF" w:rsidRP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945AF">
                              <w:rPr>
                                <w:sz w:val="16"/>
                                <w:szCs w:val="16"/>
                              </w:rPr>
                              <w:t>La formation porte sur le fonctionnement des appareils (chaudière, chauffe-eau électrique...) et des réseaux (eau froide, eau chaude, gaz, installation de chauffage...)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AF5D" id="_x0000_s1038" type="#_x0000_t202" style="position:absolute;margin-left:228.5pt;margin-top:503.7pt;width:108.2pt;height:8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" fillcolor="white [3201]" strokeweight=".5pt">
                <v:textbox>
                  <w:txbxContent>
                    <w:p w14:paraId="4381BD3C" w14:textId="4277807F" w:rsidR="00A945AF" w:rsidRP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945AF">
                        <w:rPr>
                          <w:sz w:val="16"/>
                          <w:szCs w:val="16"/>
                        </w:rPr>
                        <w:t>La formation porte sur le fonctionnement des appareils (chaudière, chauffe-eau électrique...) et des réseaux (eau froide, eau chaude, gaz, installation de chauffage...)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8F2BE" wp14:editId="00FD9842">
                <wp:simplePos x="0" y="0"/>
                <wp:positionH relativeFrom="column">
                  <wp:posOffset>1470025</wp:posOffset>
                </wp:positionH>
                <wp:positionV relativeFrom="paragraph">
                  <wp:posOffset>6891020</wp:posOffset>
                </wp:positionV>
                <wp:extent cx="1289685" cy="711835"/>
                <wp:effectExtent l="0" t="0" r="24765" b="12065"/>
                <wp:wrapNone/>
                <wp:docPr id="1458808723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C81CB" w14:textId="09F977D9" w:rsidR="00A945AF" w:rsidRP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945AF">
                              <w:rPr>
                                <w:sz w:val="16"/>
                                <w:szCs w:val="16"/>
                              </w:rPr>
                              <w:t>Le titulaire de ce CAP apprend à poser les appareils sanitaires ou à les réparer en cas de panne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F2BE" id="_x0000_s1039" type="#_x0000_t202" style="position:absolute;margin-left:115.75pt;margin-top:542.6pt;width:101.55pt;height:5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" fillcolor="white [3201]" strokeweight=".5pt">
                <v:textbox>
                  <w:txbxContent>
                    <w:p w14:paraId="002C81CB" w14:textId="09F977D9" w:rsidR="00A945AF" w:rsidRP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945AF">
                        <w:rPr>
                          <w:sz w:val="16"/>
                          <w:szCs w:val="16"/>
                        </w:rPr>
                        <w:t>Le titulaire de ce CAP apprend à poser les appareils sanitaires ou à les réparer en cas de panne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2F194E" wp14:editId="1BC6BD79">
                <wp:simplePos x="0" y="0"/>
                <wp:positionH relativeFrom="column">
                  <wp:posOffset>1488101</wp:posOffset>
                </wp:positionH>
                <wp:positionV relativeFrom="paragraph">
                  <wp:posOffset>6461701</wp:posOffset>
                </wp:positionV>
                <wp:extent cx="809846" cy="218331"/>
                <wp:effectExtent l="38100" t="114300" r="9525" b="125095"/>
                <wp:wrapNone/>
                <wp:docPr id="194743606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9872">
                          <a:off x="0" y="0"/>
                          <a:ext cx="809846" cy="218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B82A9" w14:textId="5EFA5527" w:rsidR="00A945AF" w:rsidRPr="00A945AF" w:rsidRDefault="00A945AF" w:rsidP="00A945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Durée 2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194E" id="_x0000_s1040" type="#_x0000_t202" style="position:absolute;margin-left:117.15pt;margin-top:508.8pt;width:63.75pt;height:17.2pt;rotation:-100502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" fillcolor="white [3201]" strokeweight=".5pt">
                <v:textbox>
                  <w:txbxContent>
                    <w:p w14:paraId="5CFB82A9" w14:textId="5EFA5527" w:rsidR="00A945AF" w:rsidRPr="00A945AF" w:rsidRDefault="00A945AF" w:rsidP="00A945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Durée 2 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DD059" wp14:editId="325F85DA">
                <wp:simplePos x="0" y="0"/>
                <wp:positionH relativeFrom="column">
                  <wp:posOffset>1287145</wp:posOffset>
                </wp:positionH>
                <wp:positionV relativeFrom="paragraph">
                  <wp:posOffset>5712903</wp:posOffset>
                </wp:positionV>
                <wp:extent cx="4675505" cy="1974655"/>
                <wp:effectExtent l="0" t="0" r="10795" b="26035"/>
                <wp:wrapNone/>
                <wp:docPr id="167512632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197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234A8" w14:textId="5A80EFF6" w:rsidR="00352533" w:rsidRDefault="00352533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Formation nécessaire pour accéder au métier de plombier</w:t>
                            </w:r>
                          </w:p>
                          <w:p w14:paraId="5825A83B" w14:textId="77777777" w:rsidR="00A945AF" w:rsidRDefault="00A945AF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6FDFC0" w14:textId="0FBCC6DC" w:rsidR="00352533" w:rsidRDefault="00A945AF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CAP MONTEUR EN INSTALLATIONS SANITAIRES</w:t>
                            </w:r>
                          </w:p>
                          <w:p w14:paraId="594EDED2" w14:textId="77777777" w:rsidR="00352533" w:rsidRPr="00352533" w:rsidRDefault="00352533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6B18E0" w14:textId="77777777" w:rsidR="00352533" w:rsidRDefault="00352533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D059" id="_x0000_s1041" type="#_x0000_t202" style="position:absolute;margin-left:101.35pt;margin-top:449.85pt;width:368.15pt;height:1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" fillcolor="white [3201]" strokeweight=".5pt">
                <v:textbox>
                  <w:txbxContent>
                    <w:p w14:paraId="7CC234A8" w14:textId="5A80EFF6" w:rsidR="00352533" w:rsidRDefault="00352533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Formation nécessaire pour accéder au métier de plombier</w:t>
                      </w:r>
                    </w:p>
                    <w:p w14:paraId="5825A83B" w14:textId="77777777" w:rsidR="00A945AF" w:rsidRDefault="00A945AF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6FDFC0" w14:textId="0FBCC6DC" w:rsidR="00352533" w:rsidRDefault="00A945AF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CAP MONTEUR EN INSTALLATIONS SANITAIRES</w:t>
                      </w:r>
                    </w:p>
                    <w:p w14:paraId="594EDED2" w14:textId="77777777" w:rsidR="00352533" w:rsidRPr="00352533" w:rsidRDefault="00352533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6B18E0" w14:textId="77777777" w:rsidR="00352533" w:rsidRDefault="00352533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CA2E0" wp14:editId="159ED8B2">
                <wp:simplePos x="0" y="0"/>
                <wp:positionH relativeFrom="column">
                  <wp:posOffset>4327791</wp:posOffset>
                </wp:positionH>
                <wp:positionV relativeFrom="paragraph">
                  <wp:posOffset>4494161</wp:posOffset>
                </wp:positionV>
                <wp:extent cx="1632721" cy="297203"/>
                <wp:effectExtent l="0" t="0" r="24765" b="26670"/>
                <wp:wrapNone/>
                <wp:docPr id="1489685078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21" cy="2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FE7E6" w14:textId="172ECA7F" w:rsidR="009B05D7" w:rsidRPr="00614E41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14E41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DIAPOSITIVE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A2E0" id="_x0000_s1042" type="#_x0000_t202" style="position:absolute;margin-left:340.75pt;margin-top:353.85pt;width:128.55pt;height:23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" fillcolor="white [3201]" strokeweight=".5pt">
                <v:textbox>
                  <w:txbxContent>
                    <w:p w14:paraId="0DBFE7E6" w14:textId="172ECA7F" w:rsidR="009B05D7" w:rsidRPr="00614E41" w:rsidRDefault="009B05D7" w:rsidP="009B05D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614E41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DIAPOSITIVE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208BFB0" wp14:editId="0F62C7A7">
            <wp:simplePos x="0" y="0"/>
            <wp:positionH relativeFrom="column">
              <wp:posOffset>3092450</wp:posOffset>
            </wp:positionH>
            <wp:positionV relativeFrom="paragraph">
              <wp:posOffset>4084320</wp:posOffset>
            </wp:positionV>
            <wp:extent cx="762635" cy="509270"/>
            <wp:effectExtent l="76200" t="133350" r="75565" b="119380"/>
            <wp:wrapNone/>
            <wp:docPr id="1828903629" name="Image 10" descr="Plombier, trouver des chantiers de plomberie | Trouver-des-chantier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ombier, trouver des chantiers de plomberie | Trouver-des-chantiers.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9637">
                      <a:off x="0" y="0"/>
                      <a:ext cx="76263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DC59350" wp14:editId="3C09EE0F">
            <wp:simplePos x="0" y="0"/>
            <wp:positionH relativeFrom="column">
              <wp:posOffset>1761564</wp:posOffset>
            </wp:positionH>
            <wp:positionV relativeFrom="paragraph">
              <wp:posOffset>4982874</wp:posOffset>
            </wp:positionV>
            <wp:extent cx="848999" cy="566499"/>
            <wp:effectExtent l="0" t="0" r="8255" b="5080"/>
            <wp:wrapNone/>
            <wp:docPr id="655601951" name="Image 11" descr="Plomberie et chauffage : les innovations du secteur e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omberie et chauffage : les innovations du secteur en 2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9" cy="56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96997E8" wp14:editId="63FE90F9">
            <wp:simplePos x="0" y="0"/>
            <wp:positionH relativeFrom="column">
              <wp:posOffset>-187624</wp:posOffset>
            </wp:positionH>
            <wp:positionV relativeFrom="paragraph">
              <wp:posOffset>4583060</wp:posOffset>
            </wp:positionV>
            <wp:extent cx="1361730" cy="757122"/>
            <wp:effectExtent l="57150" t="114300" r="67310" b="119380"/>
            <wp:wrapNone/>
            <wp:docPr id="1214764403" name="Image 9" descr="Plombier à proximité ✔️ Dépannage Plomberie 24/24 7J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ombier à proximité ✔️ Dépannage Plomberie 24/24 7J/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7815">
                      <a:off x="0" y="0"/>
                      <a:ext cx="1361730" cy="7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50A71" wp14:editId="380C889C">
                <wp:simplePos x="0" y="0"/>
                <wp:positionH relativeFrom="column">
                  <wp:posOffset>1464310</wp:posOffset>
                </wp:positionH>
                <wp:positionV relativeFrom="paragraph">
                  <wp:posOffset>4600575</wp:posOffset>
                </wp:positionV>
                <wp:extent cx="1564640" cy="280035"/>
                <wp:effectExtent l="0" t="0" r="16510" b="24765"/>
                <wp:wrapNone/>
                <wp:docPr id="6726123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296BC" w14:textId="2100DBD7" w:rsidR="00352533" w:rsidRPr="00352533" w:rsidRDefault="00352533" w:rsidP="003525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2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Savoir se mettre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0A71" id="Zone de texte 7" o:spid="_x0000_s1043" type="#_x0000_t202" style="position:absolute;margin-left:115.3pt;margin-top:362.25pt;width:123.2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" fillcolor="white [3201]" strokeweight=".5pt">
                <v:textbox>
                  <w:txbxContent>
                    <w:p w14:paraId="370296BC" w14:textId="2100DBD7" w:rsidR="00352533" w:rsidRPr="00352533" w:rsidRDefault="00352533" w:rsidP="003525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52533">
                        <w:rPr>
                          <w:b/>
                          <w:bCs/>
                          <w:sz w:val="20"/>
                          <w:szCs w:val="20"/>
                        </w:rPr>
                        <w:t>Savoir se mettre à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74CA7" wp14:editId="53E18E94">
                <wp:simplePos x="0" y="0"/>
                <wp:positionH relativeFrom="column">
                  <wp:posOffset>1510665</wp:posOffset>
                </wp:positionH>
                <wp:positionV relativeFrom="paragraph">
                  <wp:posOffset>4011930</wp:posOffset>
                </wp:positionV>
                <wp:extent cx="1385570" cy="319405"/>
                <wp:effectExtent l="0" t="0" r="24130" b="23495"/>
                <wp:wrapNone/>
                <wp:docPr id="1949678374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31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F9D1" w14:textId="1F6E9C78" w:rsidR="00352533" w:rsidRPr="00352533" w:rsidRDefault="00352533" w:rsidP="003525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52533">
                              <w:rPr>
                                <w:b/>
                                <w:bCs/>
                              </w:rPr>
                              <w:t>Bon relationnel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74CA7" id="Zone de texte 8" o:spid="_x0000_s1044" type="#_x0000_t202" style="position:absolute;margin-left:118.95pt;margin-top:315.9pt;width:109.1pt;height:2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" fillcolor="white [3201]" strokeweight=".5pt">
                <v:textbox>
                  <w:txbxContent>
                    <w:p w14:paraId="57A0F9D1" w14:textId="1F6E9C78" w:rsidR="00352533" w:rsidRPr="00352533" w:rsidRDefault="00352533" w:rsidP="003525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52533">
                        <w:rPr>
                          <w:b/>
                          <w:bCs/>
                        </w:rPr>
                        <w:t>Bon relationnel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B2C2D" wp14:editId="0F27AFAA">
                <wp:simplePos x="0" y="0"/>
                <wp:positionH relativeFrom="column">
                  <wp:posOffset>-411997</wp:posOffset>
                </wp:positionH>
                <wp:positionV relativeFrom="paragraph">
                  <wp:posOffset>4102617</wp:posOffset>
                </wp:positionV>
                <wp:extent cx="1564640" cy="420736"/>
                <wp:effectExtent l="38100" t="152400" r="35560" b="151130"/>
                <wp:wrapNone/>
                <wp:docPr id="120228040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2684">
                          <a:off x="0" y="0"/>
                          <a:ext cx="1564640" cy="420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A3241" w14:textId="77777777" w:rsidR="00352533" w:rsidRPr="00352533" w:rsidRDefault="00352533" w:rsidP="0035253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253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Disponibilité indispensable</w:t>
                            </w:r>
                          </w:p>
                          <w:p w14:paraId="3E513142" w14:textId="77777777" w:rsidR="00352533" w:rsidRDefault="003525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2C2D" id="_x0000_s1045" type="#_x0000_t202" style="position:absolute;margin-left:-32.45pt;margin-top:323.05pt;width:123.2pt;height:33.15pt;rotation:-67427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" fillcolor="white [3201]" strokeweight=".5pt">
                <v:textbox>
                  <w:txbxContent>
                    <w:p w14:paraId="4A1A3241" w14:textId="77777777" w:rsidR="00352533" w:rsidRPr="00352533" w:rsidRDefault="00352533" w:rsidP="0035253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2533">
                        <w:rPr>
                          <w:b/>
                          <w:bCs/>
                          <w:sz w:val="18"/>
                          <w:szCs w:val="18"/>
                        </w:rPr>
                        <w:t>Disponibilité indispensable</w:t>
                      </w:r>
                    </w:p>
                    <w:p w14:paraId="3E513142" w14:textId="77777777" w:rsidR="00352533" w:rsidRDefault="003525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EFD86" wp14:editId="4309C2EB">
                <wp:simplePos x="0" y="0"/>
                <wp:positionH relativeFrom="column">
                  <wp:posOffset>-546469</wp:posOffset>
                </wp:positionH>
                <wp:positionV relativeFrom="paragraph">
                  <wp:posOffset>3630457</wp:posOffset>
                </wp:positionV>
                <wp:extent cx="4675505" cy="2019534"/>
                <wp:effectExtent l="0" t="0" r="10795" b="19050"/>
                <wp:wrapNone/>
                <wp:docPr id="207611123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2019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033E0" w14:textId="5453F57E" w:rsidR="00352533" w:rsidRPr="00352533" w:rsidRDefault="00352533" w:rsidP="0024228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Compétences/qualités requises pour exercer le métier de plombier</w:t>
                            </w:r>
                          </w:p>
                          <w:p w14:paraId="50B2E507" w14:textId="77777777" w:rsidR="00352533" w:rsidRDefault="00352533" w:rsidP="0024228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091069" w14:textId="77777777" w:rsidR="00352533" w:rsidRDefault="00352533" w:rsidP="0024228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FD86" id="_x0000_s1046" type="#_x0000_t202" style="position:absolute;margin-left:-43.05pt;margin-top:285.85pt;width:368.15pt;height:1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" fillcolor="white [3201]" strokeweight=".5pt">
                <v:textbox>
                  <w:txbxContent>
                    <w:p w14:paraId="476033E0" w14:textId="5453F57E" w:rsidR="00352533" w:rsidRPr="00352533" w:rsidRDefault="00352533" w:rsidP="0024228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Compétences/qualités requises pour exercer le métier de plombier</w:t>
                      </w:r>
                    </w:p>
                    <w:p w14:paraId="50B2E507" w14:textId="77777777" w:rsidR="00352533" w:rsidRDefault="00352533" w:rsidP="0024228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A091069" w14:textId="77777777" w:rsidR="00352533" w:rsidRDefault="00352533" w:rsidP="0024228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5D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3E663" wp14:editId="02E48AE2">
                <wp:simplePos x="0" y="0"/>
                <wp:positionH relativeFrom="column">
                  <wp:posOffset>-96777</wp:posOffset>
                </wp:positionH>
                <wp:positionV relativeFrom="paragraph">
                  <wp:posOffset>2611981</wp:posOffset>
                </wp:positionV>
                <wp:extent cx="1632721" cy="297203"/>
                <wp:effectExtent l="0" t="0" r="24765" b="26670"/>
                <wp:wrapNone/>
                <wp:docPr id="66398338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21" cy="2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E81EC" w14:textId="2B76EF68" w:rsidR="009B05D7" w:rsidRPr="00614E41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14E41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DIAPOSITIVE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3E663" id="_x0000_s1047" type="#_x0000_t202" style="position:absolute;margin-left:-7.6pt;margin-top:205.65pt;width:128.55pt;height:23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" fillcolor="white [3201]" strokeweight=".5pt">
                <v:textbox>
                  <w:txbxContent>
                    <w:p w14:paraId="493E81EC" w14:textId="2B76EF68" w:rsidR="009B05D7" w:rsidRPr="00614E41" w:rsidRDefault="009B05D7" w:rsidP="009B05D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614E41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DIAPOSITIVE 2</w:t>
                      </w:r>
                    </w:p>
                  </w:txbxContent>
                </v:textbox>
              </v:shape>
            </w:pict>
          </mc:Fallback>
        </mc:AlternateContent>
      </w:r>
      <w:r w:rsidR="009B05D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A80074" wp14:editId="14B0A99D">
                <wp:simplePos x="0" y="0"/>
                <wp:positionH relativeFrom="column">
                  <wp:posOffset>4083342</wp:posOffset>
                </wp:positionH>
                <wp:positionV relativeFrom="paragraph">
                  <wp:posOffset>548481</wp:posOffset>
                </wp:positionV>
                <wp:extent cx="1632721" cy="297203"/>
                <wp:effectExtent l="0" t="0" r="24765" b="26670"/>
                <wp:wrapNone/>
                <wp:docPr id="1419650090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721" cy="297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2A3AD" w14:textId="468682C9" w:rsidR="009B05D7" w:rsidRPr="00614E41" w:rsidRDefault="009B05D7" w:rsidP="009B05D7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614E41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DIAPOSITIVE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0074" id="_x0000_s1048" type="#_x0000_t202" style="position:absolute;margin-left:321.5pt;margin-top:43.2pt;width:128.55pt;height:23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" fillcolor="white [3201]" strokeweight=".5pt">
                <v:textbox>
                  <w:txbxContent>
                    <w:p w14:paraId="7E62A3AD" w14:textId="468682C9" w:rsidR="009B05D7" w:rsidRPr="00614E41" w:rsidRDefault="009B05D7" w:rsidP="009B05D7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614E41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DIAPOSITIVE 1</w:t>
                      </w:r>
                    </w:p>
                  </w:txbxContent>
                </v:textbox>
              </v:shape>
            </w:pict>
          </mc:Fallback>
        </mc:AlternateContent>
      </w:r>
      <w:r w:rsidR="00A945A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B8FCD" wp14:editId="0777FCA7">
                <wp:simplePos x="0" y="0"/>
                <wp:positionH relativeFrom="column">
                  <wp:posOffset>3766711</wp:posOffset>
                </wp:positionH>
                <wp:positionV relativeFrom="paragraph">
                  <wp:posOffset>1934276</wp:posOffset>
                </wp:positionV>
                <wp:extent cx="2540635" cy="1559529"/>
                <wp:effectExtent l="0" t="0" r="12065" b="22225"/>
                <wp:wrapNone/>
                <wp:docPr id="143734692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1559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C1A3B" w14:textId="1F1205FB" w:rsidR="0024228E" w:rsidRDefault="0024228E" w:rsidP="003525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Il </w:t>
                            </w:r>
                            <w:r w:rsidRPr="00352533">
                              <w:rPr>
                                <w:sz w:val="20"/>
                                <w:szCs w:val="20"/>
                              </w:rPr>
                              <w:t>trace des repères pour les installations, coupe des tuyaux, vérifie l’étanchéité et l’isolation</w:t>
                            </w:r>
                          </w:p>
                          <w:p w14:paraId="0EEC0375" w14:textId="77777777" w:rsidR="00352533" w:rsidRPr="00352533" w:rsidRDefault="00352533" w:rsidP="00352533">
                            <w:pPr>
                              <w:pStyle w:val="Paragraphedelis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B97C6E" w14:textId="117C2FF9" w:rsidR="0024228E" w:rsidRDefault="0024228E" w:rsidP="003525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533">
                              <w:rPr>
                                <w:sz w:val="20"/>
                                <w:szCs w:val="20"/>
                              </w:rPr>
                              <w:t xml:space="preserve">Il remplace </w:t>
                            </w:r>
                            <w:r w:rsidR="00352533" w:rsidRPr="00352533">
                              <w:rPr>
                                <w:sz w:val="20"/>
                                <w:szCs w:val="20"/>
                              </w:rPr>
                              <w:t>des appareils défectueux</w:t>
                            </w:r>
                          </w:p>
                          <w:p w14:paraId="5EE5ECEF" w14:textId="77777777" w:rsidR="00352533" w:rsidRPr="00352533" w:rsidRDefault="00352533" w:rsidP="00352533">
                            <w:pPr>
                              <w:pStyle w:val="Paragraphedelist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AE7797" w14:textId="1A1D0519" w:rsidR="00352533" w:rsidRPr="00352533" w:rsidRDefault="00352533" w:rsidP="003525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52533">
                              <w:rPr>
                                <w:sz w:val="20"/>
                                <w:szCs w:val="20"/>
                              </w:rPr>
                              <w:t>Il procède à des raccordements électriques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8FCD" id="Zone de texte 4" o:spid="_x0000_s1049" type="#_x0000_t202" style="position:absolute;margin-left:296.6pt;margin-top:152.3pt;width:200.05pt;height:1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NdPQIAAIU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" fillcolor="white [3201]" strokeweight=".5pt">
                <v:textbox>
                  <w:txbxContent>
                    <w:p w14:paraId="755C1A3B" w14:textId="1F1205FB" w:rsidR="0024228E" w:rsidRDefault="0024228E" w:rsidP="003525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Il </w:t>
                      </w:r>
                      <w:r w:rsidRPr="00352533">
                        <w:rPr>
                          <w:sz w:val="20"/>
                          <w:szCs w:val="20"/>
                        </w:rPr>
                        <w:t>trace des repères pour les installations, coupe des tuyaux, vérifie l’étanchéité et l’isolation</w:t>
                      </w:r>
                    </w:p>
                    <w:p w14:paraId="0EEC0375" w14:textId="77777777" w:rsidR="00352533" w:rsidRPr="00352533" w:rsidRDefault="00352533" w:rsidP="00352533">
                      <w:pPr>
                        <w:pStyle w:val="Paragraphedelist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AB97C6E" w14:textId="117C2FF9" w:rsidR="0024228E" w:rsidRDefault="0024228E" w:rsidP="003525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533">
                        <w:rPr>
                          <w:sz w:val="20"/>
                          <w:szCs w:val="20"/>
                        </w:rPr>
                        <w:t xml:space="preserve">Il remplace </w:t>
                      </w:r>
                      <w:r w:rsidR="00352533" w:rsidRPr="00352533">
                        <w:rPr>
                          <w:sz w:val="20"/>
                          <w:szCs w:val="20"/>
                        </w:rPr>
                        <w:t>des appareils défectueux</w:t>
                      </w:r>
                    </w:p>
                    <w:p w14:paraId="5EE5ECEF" w14:textId="77777777" w:rsidR="00352533" w:rsidRPr="00352533" w:rsidRDefault="00352533" w:rsidP="00352533">
                      <w:pPr>
                        <w:pStyle w:val="Paragraphedeliste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1AE7797" w14:textId="1A1D0519" w:rsidR="00352533" w:rsidRPr="00352533" w:rsidRDefault="00352533" w:rsidP="003525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52533">
                        <w:rPr>
                          <w:sz w:val="20"/>
                          <w:szCs w:val="20"/>
                        </w:rPr>
                        <w:t>Il procède à des raccordements électriques</w:t>
                      </w:r>
                    </w:p>
                  </w:txbxContent>
                </v:textbox>
              </v:shape>
            </w:pict>
          </mc:Fallback>
        </mc:AlternateContent>
      </w:r>
      <w:r w:rsidR="00A945AF">
        <w:rPr>
          <w:noProof/>
        </w:rPr>
        <w:drawing>
          <wp:anchor distT="0" distB="0" distL="114300" distR="114300" simplePos="0" relativeHeight="251666432" behindDoc="0" locked="0" layoutInCell="1" allowOverlap="1" wp14:anchorId="420A8858" wp14:editId="192A85FC">
            <wp:simplePos x="0" y="0"/>
            <wp:positionH relativeFrom="column">
              <wp:posOffset>-327610</wp:posOffset>
            </wp:positionH>
            <wp:positionV relativeFrom="paragraph">
              <wp:posOffset>800170</wp:posOffset>
            </wp:positionV>
            <wp:extent cx="920491" cy="613694"/>
            <wp:effectExtent l="0" t="0" r="0" b="0"/>
            <wp:wrapNone/>
            <wp:docPr id="634487126" name="Image 6" descr="Quand faut-il appeler un plombier ? - Taf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nd faut-il appeler un plombier ? - Tafsqua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1" cy="6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533">
        <w:rPr>
          <w:noProof/>
        </w:rPr>
        <w:drawing>
          <wp:anchor distT="0" distB="0" distL="114300" distR="114300" simplePos="0" relativeHeight="251660288" behindDoc="0" locked="0" layoutInCell="1" allowOverlap="1" wp14:anchorId="6E616DEF" wp14:editId="0F40A175">
            <wp:simplePos x="0" y="0"/>
            <wp:positionH relativeFrom="column">
              <wp:posOffset>2918270</wp:posOffset>
            </wp:positionH>
            <wp:positionV relativeFrom="paragraph">
              <wp:posOffset>396544</wp:posOffset>
            </wp:positionV>
            <wp:extent cx="938530" cy="622300"/>
            <wp:effectExtent l="57150" t="95250" r="71120" b="101600"/>
            <wp:wrapSquare wrapText="bothSides"/>
            <wp:docPr id="899342363" name="Image 2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4984">
                      <a:off x="0" y="0"/>
                      <a:ext cx="93853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228E" w:rsidSect="00F27B2C">
      <w:footerReference w:type="default" r:id="rId1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0578" w14:textId="77777777" w:rsidR="005E7C87" w:rsidRDefault="005E7C87" w:rsidP="00614E41">
      <w:pPr>
        <w:spacing w:after="0" w:line="240" w:lineRule="auto"/>
      </w:pPr>
      <w:r>
        <w:separator/>
      </w:r>
    </w:p>
  </w:endnote>
  <w:endnote w:type="continuationSeparator" w:id="0">
    <w:p w14:paraId="348A7324" w14:textId="77777777" w:rsidR="005E7C87" w:rsidRDefault="005E7C87" w:rsidP="0061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10BB" w14:textId="4F2BBF47" w:rsidR="00614E41" w:rsidRDefault="00614E41">
    <w:pPr>
      <w:pStyle w:val="Pieddepage"/>
      <w:jc w:val="right"/>
    </w:pPr>
    <w:r>
      <w:rPr>
        <w:color w:val="4472C4" w:themeColor="accent1"/>
        <w:sz w:val="20"/>
        <w:szCs w:val="20"/>
      </w:rPr>
      <w:t xml:space="preserve">3PM – DECOUVERTE PROFESSIONNELLE – SEQUENCE 4 – PRESENTATION METIER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E271863" w14:textId="77777777" w:rsidR="00614E41" w:rsidRDefault="00614E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8D4A" w14:textId="77777777" w:rsidR="005E7C87" w:rsidRDefault="005E7C87" w:rsidP="00614E41">
      <w:pPr>
        <w:spacing w:after="0" w:line="240" w:lineRule="auto"/>
      </w:pPr>
      <w:r>
        <w:separator/>
      </w:r>
    </w:p>
  </w:footnote>
  <w:footnote w:type="continuationSeparator" w:id="0">
    <w:p w14:paraId="3DE3CAED" w14:textId="77777777" w:rsidR="005E7C87" w:rsidRDefault="005E7C87" w:rsidP="00614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4619"/>
    <w:multiLevelType w:val="hybridMultilevel"/>
    <w:tmpl w:val="F68021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CCA"/>
    <w:multiLevelType w:val="hybridMultilevel"/>
    <w:tmpl w:val="BC7EA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4488B"/>
    <w:multiLevelType w:val="hybridMultilevel"/>
    <w:tmpl w:val="23CA40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8B3"/>
    <w:multiLevelType w:val="hybridMultilevel"/>
    <w:tmpl w:val="21145E7A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7997"/>
    <w:multiLevelType w:val="hybridMultilevel"/>
    <w:tmpl w:val="BCDE0194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335">
    <w:abstractNumId w:val="0"/>
  </w:num>
  <w:num w:numId="2" w16cid:durableId="1173302822">
    <w:abstractNumId w:val="2"/>
  </w:num>
  <w:num w:numId="3" w16cid:durableId="1693799209">
    <w:abstractNumId w:val="1"/>
  </w:num>
  <w:num w:numId="4" w16cid:durableId="438375941">
    <w:abstractNumId w:val="4"/>
  </w:num>
  <w:num w:numId="5" w16cid:durableId="126054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2C"/>
    <w:rsid w:val="0024228E"/>
    <w:rsid w:val="00352533"/>
    <w:rsid w:val="00512C5B"/>
    <w:rsid w:val="005E7C87"/>
    <w:rsid w:val="00614E41"/>
    <w:rsid w:val="009B05D7"/>
    <w:rsid w:val="00A616B4"/>
    <w:rsid w:val="00A945AF"/>
    <w:rsid w:val="00BE7CE5"/>
    <w:rsid w:val="00C37D02"/>
    <w:rsid w:val="00C56020"/>
    <w:rsid w:val="00D92B5C"/>
    <w:rsid w:val="00ED6CE3"/>
    <w:rsid w:val="00F1450D"/>
    <w:rsid w:val="00F27B2C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147D"/>
  <w15:chartTrackingRefBased/>
  <w15:docId w15:val="{3C198C58-C59A-4FC1-9CA8-55CC7855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B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E41"/>
  </w:style>
  <w:style w:type="paragraph" w:styleId="Pieddepage">
    <w:name w:val="footer"/>
    <w:basedOn w:val="Normal"/>
    <w:link w:val="PieddepageCar"/>
    <w:uiPriority w:val="99"/>
    <w:unhideWhenUsed/>
    <w:rsid w:val="00614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4</cp:revision>
  <dcterms:created xsi:type="dcterms:W3CDTF">2024-09-26T03:15:00Z</dcterms:created>
  <dcterms:modified xsi:type="dcterms:W3CDTF">2024-10-08T06:03:00Z</dcterms:modified>
</cp:coreProperties>
</file>